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5A6F0" w14:textId="45024430" w:rsidR="006174BF" w:rsidRDefault="00785BA7">
      <w:pPr>
        <w:spacing w:after="0" w:line="259" w:lineRule="auto"/>
        <w:ind w:left="0" w:right="9" w:firstLine="0"/>
        <w:jc w:val="center"/>
      </w:pPr>
      <w:r>
        <w:rPr>
          <w:noProof/>
        </w:rPr>
        <w:drawing>
          <wp:inline distT="0" distB="0" distL="0" distR="0" wp14:anchorId="253FCD8C" wp14:editId="1BBD2E75">
            <wp:extent cx="590731" cy="42427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lc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52" cy="43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07DB4">
        <w:rPr>
          <w:b/>
          <w:sz w:val="36"/>
        </w:rPr>
        <w:t xml:space="preserve"> </w:t>
      </w:r>
      <w:r w:rsidR="0039281D">
        <w:rPr>
          <w:b/>
          <w:sz w:val="36"/>
        </w:rPr>
        <w:t>202</w:t>
      </w:r>
      <w:r w:rsidR="005F23BE">
        <w:rPr>
          <w:b/>
          <w:sz w:val="36"/>
        </w:rPr>
        <w:t>3</w:t>
      </w:r>
      <w:r w:rsidR="00A16C99">
        <w:rPr>
          <w:b/>
          <w:sz w:val="36"/>
        </w:rPr>
        <w:t>-202</w:t>
      </w:r>
      <w:r w:rsidR="005F23BE">
        <w:rPr>
          <w:b/>
          <w:sz w:val="36"/>
        </w:rPr>
        <w:t>4</w:t>
      </w:r>
      <w:r w:rsidR="00A16C99">
        <w:rPr>
          <w:b/>
          <w:sz w:val="36"/>
        </w:rPr>
        <w:t xml:space="preserve"> DUNEDIN HIGH SCHOOL</w:t>
      </w:r>
      <w:r w:rsidR="00A16C99">
        <w:rPr>
          <w:sz w:val="36"/>
        </w:rPr>
        <w:t xml:space="preserve"> </w:t>
      </w:r>
      <w:r>
        <w:rPr>
          <w:noProof/>
        </w:rPr>
        <w:drawing>
          <wp:inline distT="0" distB="0" distL="0" distR="0" wp14:anchorId="56283C14" wp14:editId="245A6D9D">
            <wp:extent cx="590731" cy="42427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alc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152" cy="43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21F538" w14:textId="1A6C38D8" w:rsidR="006174BF" w:rsidRDefault="00A16C99">
      <w:pPr>
        <w:spacing w:after="0" w:line="259" w:lineRule="auto"/>
        <w:ind w:left="0" w:right="6" w:firstLine="0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Grade Course Request Sheet     </w:t>
      </w:r>
    </w:p>
    <w:p w14:paraId="51C92961" w14:textId="40098446" w:rsidR="006174BF" w:rsidRDefault="000470F1" w:rsidP="00916721">
      <w:pPr>
        <w:spacing w:after="0" w:line="259" w:lineRule="auto"/>
        <w:ind w:left="0" w:right="6" w:firstLine="0"/>
      </w:pPr>
      <w:r>
        <w:rPr>
          <w:szCs w:val="16"/>
        </w:rPr>
        <w:t xml:space="preserve">                                                                                                                               </w:t>
      </w:r>
      <w:r w:rsidR="00A16C99">
        <w:rPr>
          <w:b/>
          <w:sz w:val="18"/>
        </w:rPr>
        <w:t xml:space="preserve"> </w:t>
      </w:r>
    </w:p>
    <w:p w14:paraId="2D454562" w14:textId="77777777" w:rsidR="006174BF" w:rsidRDefault="00A16C99" w:rsidP="007D1FF0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pacing w:after="0" w:line="259" w:lineRule="auto"/>
        <w:ind w:left="108" w:firstLine="0"/>
      </w:pPr>
      <w:r>
        <w:rPr>
          <w:sz w:val="18"/>
        </w:rPr>
        <w:t xml:space="preserve">               </w:t>
      </w:r>
    </w:p>
    <w:p w14:paraId="314C6609" w14:textId="33769572" w:rsidR="00F51A3E" w:rsidRPr="00D57847" w:rsidRDefault="00F51A3E" w:rsidP="00002640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pacing w:after="0" w:line="360" w:lineRule="auto"/>
        <w:ind w:left="118"/>
        <w:rPr>
          <w:b/>
          <w:sz w:val="22"/>
        </w:rPr>
      </w:pPr>
      <w:bookmarkStart w:id="0" w:name="_Hlk119654634"/>
      <w:r w:rsidRPr="00D57847">
        <w:rPr>
          <w:b/>
          <w:sz w:val="22"/>
        </w:rPr>
        <w:t xml:space="preserve">First </w:t>
      </w:r>
      <w:r w:rsidR="00A16C99" w:rsidRPr="00D57847">
        <w:rPr>
          <w:b/>
          <w:sz w:val="22"/>
        </w:rPr>
        <w:t xml:space="preserve">Name: _____________________________           </w:t>
      </w:r>
      <w:r w:rsidR="00907A4D" w:rsidRPr="00D57847">
        <w:rPr>
          <w:b/>
          <w:sz w:val="22"/>
        </w:rPr>
        <w:t xml:space="preserve">Last </w:t>
      </w:r>
      <w:r w:rsidRPr="00D57847">
        <w:rPr>
          <w:b/>
          <w:sz w:val="22"/>
        </w:rPr>
        <w:t xml:space="preserve">Name: _____________________________       </w:t>
      </w:r>
      <w:bookmarkEnd w:id="0"/>
      <w:r w:rsidRPr="00D57847">
        <w:rPr>
          <w:b/>
          <w:sz w:val="22"/>
        </w:rPr>
        <w:t>Date: _______</w:t>
      </w:r>
    </w:p>
    <w:p w14:paraId="55837D98" w14:textId="5514100D" w:rsidR="006174BF" w:rsidRPr="00D57847" w:rsidRDefault="00A16C99" w:rsidP="00002640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pacing w:after="0" w:line="360" w:lineRule="auto"/>
        <w:ind w:left="118"/>
        <w:rPr>
          <w:b/>
          <w:sz w:val="22"/>
        </w:rPr>
      </w:pPr>
      <w:r w:rsidRPr="00D57847">
        <w:rPr>
          <w:b/>
          <w:sz w:val="22"/>
        </w:rPr>
        <w:t>8</w:t>
      </w:r>
      <w:r w:rsidRPr="00D57847">
        <w:rPr>
          <w:b/>
          <w:sz w:val="22"/>
          <w:vertAlign w:val="superscript"/>
        </w:rPr>
        <w:t>th</w:t>
      </w:r>
      <w:r w:rsidRPr="00D57847">
        <w:rPr>
          <w:b/>
          <w:sz w:val="22"/>
        </w:rPr>
        <w:t xml:space="preserve"> Grade School: _______</w:t>
      </w:r>
      <w:r w:rsidR="00F51A3E" w:rsidRPr="00D57847">
        <w:rPr>
          <w:b/>
          <w:sz w:val="22"/>
        </w:rPr>
        <w:t>____________</w:t>
      </w:r>
      <w:r w:rsidRPr="00D57847">
        <w:rPr>
          <w:b/>
          <w:sz w:val="22"/>
        </w:rPr>
        <w:t xml:space="preserve">_______________ </w:t>
      </w:r>
    </w:p>
    <w:p w14:paraId="5D2C5AB9" w14:textId="7747E04A" w:rsidR="00D57847" w:rsidRDefault="00D57847" w:rsidP="00D57847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pacing w:after="0" w:line="360" w:lineRule="auto"/>
        <w:ind w:left="118"/>
        <w:rPr>
          <w:b/>
          <w:sz w:val="22"/>
        </w:rPr>
      </w:pPr>
      <w:r w:rsidRPr="00D57847">
        <w:rPr>
          <w:b/>
          <w:sz w:val="22"/>
        </w:rPr>
        <w:t>District Application Program of interest (circle one</w:t>
      </w:r>
      <w:r>
        <w:rPr>
          <w:b/>
          <w:sz w:val="22"/>
        </w:rPr>
        <w:t xml:space="preserve"> if applying </w:t>
      </w:r>
      <w:r w:rsidR="009C2591">
        <w:rPr>
          <w:b/>
          <w:sz w:val="22"/>
        </w:rPr>
        <w:t xml:space="preserve">for </w:t>
      </w:r>
      <w:r w:rsidR="006E6DC3">
        <w:rPr>
          <w:b/>
          <w:sz w:val="22"/>
        </w:rPr>
        <w:t>Dunedin DAP</w:t>
      </w:r>
      <w:r w:rsidRPr="00D57847">
        <w:rPr>
          <w:b/>
          <w:sz w:val="22"/>
        </w:rPr>
        <w:t xml:space="preserve">):           </w:t>
      </w:r>
    </w:p>
    <w:p w14:paraId="40DF81E2" w14:textId="1B7E9CAA" w:rsidR="00D57847" w:rsidRPr="00D57847" w:rsidRDefault="00D57847" w:rsidP="00D57847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pacing w:after="0" w:line="360" w:lineRule="auto"/>
        <w:ind w:left="118"/>
        <w:rPr>
          <w:sz w:val="22"/>
        </w:rPr>
      </w:pPr>
      <w:r>
        <w:rPr>
          <w:b/>
          <w:sz w:val="22"/>
        </w:rPr>
        <w:t xml:space="preserve">                                 </w:t>
      </w:r>
      <w:r w:rsidRPr="00D57847">
        <w:rPr>
          <w:b/>
          <w:sz w:val="22"/>
        </w:rPr>
        <w:t xml:space="preserve">Fundamental         </w:t>
      </w:r>
      <w:r>
        <w:rPr>
          <w:b/>
          <w:sz w:val="22"/>
        </w:rPr>
        <w:tab/>
      </w:r>
      <w:r w:rsidRPr="00D57847">
        <w:rPr>
          <w:b/>
          <w:sz w:val="22"/>
        </w:rPr>
        <w:t xml:space="preserve"> Architecture          </w:t>
      </w:r>
      <w:r>
        <w:rPr>
          <w:b/>
          <w:sz w:val="22"/>
        </w:rPr>
        <w:tab/>
      </w:r>
      <w:r w:rsidRPr="00D57847">
        <w:rPr>
          <w:b/>
          <w:sz w:val="22"/>
        </w:rPr>
        <w:t xml:space="preserve">Robotics          </w:t>
      </w:r>
      <w:r>
        <w:rPr>
          <w:b/>
          <w:sz w:val="22"/>
        </w:rPr>
        <w:tab/>
      </w:r>
      <w:r w:rsidRPr="00D57847">
        <w:rPr>
          <w:b/>
          <w:sz w:val="22"/>
        </w:rPr>
        <w:t xml:space="preserve">Construction       </w:t>
      </w:r>
    </w:p>
    <w:p w14:paraId="281520F5" w14:textId="59868C2C" w:rsidR="00907A4D" w:rsidRPr="00D57847" w:rsidRDefault="00907A4D" w:rsidP="00002640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pacing w:after="0" w:line="360" w:lineRule="auto"/>
        <w:ind w:left="108" w:firstLine="0"/>
        <w:rPr>
          <w:b/>
          <w:sz w:val="22"/>
        </w:rPr>
      </w:pPr>
      <w:r w:rsidRPr="00D57847">
        <w:rPr>
          <w:b/>
          <w:sz w:val="22"/>
        </w:rPr>
        <w:t xml:space="preserve">Dunedin High School </w:t>
      </w:r>
      <w:r w:rsidR="00002640" w:rsidRPr="00D57847">
        <w:rPr>
          <w:b/>
          <w:sz w:val="22"/>
        </w:rPr>
        <w:t>Program</w:t>
      </w:r>
      <w:r w:rsidR="00753937" w:rsidRPr="00D57847">
        <w:rPr>
          <w:b/>
          <w:sz w:val="22"/>
        </w:rPr>
        <w:t xml:space="preserve"> of Interest (circle all that apply)</w:t>
      </w:r>
      <w:r w:rsidR="00002640" w:rsidRPr="00D57847">
        <w:rPr>
          <w:b/>
          <w:sz w:val="22"/>
        </w:rPr>
        <w:t xml:space="preserve">:    </w:t>
      </w:r>
    </w:p>
    <w:p w14:paraId="30760484" w14:textId="10A1931E" w:rsidR="006174BF" w:rsidRPr="00D57847" w:rsidRDefault="00907A4D" w:rsidP="00907A4D">
      <w:pPr>
        <w:pBdr>
          <w:top w:val="single" w:sz="4" w:space="0" w:color="000000"/>
          <w:left w:val="single" w:sz="4" w:space="7" w:color="000000"/>
          <w:bottom w:val="single" w:sz="4" w:space="0" w:color="000000"/>
          <w:right w:val="single" w:sz="4" w:space="0" w:color="000000"/>
        </w:pBdr>
        <w:spacing w:after="0" w:line="360" w:lineRule="auto"/>
        <w:ind w:left="108" w:firstLine="612"/>
        <w:rPr>
          <w:sz w:val="22"/>
        </w:rPr>
      </w:pPr>
      <w:r w:rsidRPr="00D57847">
        <w:rPr>
          <w:b/>
          <w:sz w:val="22"/>
        </w:rPr>
        <w:t xml:space="preserve">    </w:t>
      </w:r>
      <w:r w:rsidR="00002640" w:rsidRPr="00D57847">
        <w:rPr>
          <w:b/>
          <w:sz w:val="22"/>
        </w:rPr>
        <w:t>3DE</w:t>
      </w:r>
      <w:r w:rsidR="00F07DB4" w:rsidRPr="00D57847">
        <w:rPr>
          <w:b/>
          <w:sz w:val="22"/>
        </w:rPr>
        <w:t xml:space="preserve"> </w:t>
      </w:r>
      <w:r w:rsidR="0022467B" w:rsidRPr="00D57847">
        <w:rPr>
          <w:b/>
          <w:sz w:val="22"/>
        </w:rPr>
        <w:t xml:space="preserve">    </w:t>
      </w:r>
      <w:r w:rsidR="00FA6976">
        <w:rPr>
          <w:b/>
          <w:sz w:val="22"/>
        </w:rPr>
        <w:t xml:space="preserve">  </w:t>
      </w:r>
      <w:r w:rsidR="00C01F9C" w:rsidRPr="00D57847">
        <w:rPr>
          <w:b/>
          <w:sz w:val="22"/>
        </w:rPr>
        <w:t xml:space="preserve"> </w:t>
      </w:r>
      <w:r w:rsidR="0022467B" w:rsidRPr="00D57847">
        <w:rPr>
          <w:b/>
          <w:sz w:val="22"/>
        </w:rPr>
        <w:t xml:space="preserve">Cosmetology      </w:t>
      </w:r>
      <w:r w:rsidR="00C01F9C" w:rsidRPr="00D57847">
        <w:rPr>
          <w:b/>
          <w:sz w:val="22"/>
        </w:rPr>
        <w:t xml:space="preserve"> </w:t>
      </w:r>
      <w:r w:rsidRPr="00D57847">
        <w:rPr>
          <w:b/>
          <w:sz w:val="22"/>
        </w:rPr>
        <w:tab/>
      </w:r>
      <w:r w:rsidR="00C01F9C" w:rsidRPr="00D57847">
        <w:rPr>
          <w:b/>
          <w:sz w:val="22"/>
        </w:rPr>
        <w:t xml:space="preserve"> </w:t>
      </w:r>
      <w:r w:rsidR="00DC5464" w:rsidRPr="00D57847">
        <w:rPr>
          <w:b/>
          <w:sz w:val="22"/>
        </w:rPr>
        <w:t>N</w:t>
      </w:r>
      <w:r w:rsidR="0022467B" w:rsidRPr="00D57847">
        <w:rPr>
          <w:b/>
          <w:sz w:val="22"/>
        </w:rPr>
        <w:t>JROTC</w:t>
      </w:r>
      <w:r w:rsidR="00C01F9C" w:rsidRPr="00D57847">
        <w:rPr>
          <w:b/>
          <w:sz w:val="22"/>
        </w:rPr>
        <w:t xml:space="preserve">    </w:t>
      </w:r>
      <w:r w:rsidRPr="00D57847">
        <w:rPr>
          <w:b/>
          <w:sz w:val="22"/>
        </w:rPr>
        <w:tab/>
      </w:r>
      <w:r w:rsidR="00C01F9C" w:rsidRPr="00D57847">
        <w:rPr>
          <w:b/>
          <w:sz w:val="22"/>
        </w:rPr>
        <w:t xml:space="preserve"> </w:t>
      </w:r>
      <w:r w:rsidR="00DC5464" w:rsidRPr="00D57847">
        <w:rPr>
          <w:b/>
          <w:sz w:val="22"/>
        </w:rPr>
        <w:t xml:space="preserve">Culinary    </w:t>
      </w:r>
      <w:r w:rsidRPr="00D57847">
        <w:rPr>
          <w:b/>
          <w:sz w:val="22"/>
        </w:rPr>
        <w:tab/>
      </w:r>
      <w:r w:rsidR="00C01F9C" w:rsidRPr="00D57847">
        <w:rPr>
          <w:b/>
          <w:sz w:val="22"/>
        </w:rPr>
        <w:t xml:space="preserve"> Band   </w:t>
      </w:r>
      <w:r w:rsidR="00C64DCC">
        <w:rPr>
          <w:b/>
          <w:sz w:val="22"/>
        </w:rPr>
        <w:t xml:space="preserve">    </w:t>
      </w:r>
      <w:r w:rsidR="00C01F9C" w:rsidRPr="00D57847">
        <w:rPr>
          <w:b/>
          <w:sz w:val="22"/>
        </w:rPr>
        <w:t xml:space="preserve">  Chorus     </w:t>
      </w:r>
      <w:r w:rsidRPr="00D57847">
        <w:rPr>
          <w:b/>
          <w:sz w:val="22"/>
        </w:rPr>
        <w:tab/>
      </w:r>
      <w:r w:rsidR="00FA6976">
        <w:rPr>
          <w:b/>
          <w:sz w:val="22"/>
        </w:rPr>
        <w:t xml:space="preserve"> </w:t>
      </w:r>
      <w:r w:rsidR="00C01F9C" w:rsidRPr="00D57847">
        <w:rPr>
          <w:b/>
          <w:sz w:val="22"/>
        </w:rPr>
        <w:t xml:space="preserve">Theatre      </w:t>
      </w:r>
      <w:r w:rsidRPr="00D57847">
        <w:rPr>
          <w:b/>
          <w:sz w:val="22"/>
        </w:rPr>
        <w:tab/>
      </w:r>
      <w:r w:rsidR="00C01F9C" w:rsidRPr="00D57847">
        <w:rPr>
          <w:b/>
          <w:sz w:val="22"/>
        </w:rPr>
        <w:t xml:space="preserve"> Art </w:t>
      </w:r>
    </w:p>
    <w:tbl>
      <w:tblPr>
        <w:tblStyle w:val="TableGrid0"/>
        <w:tblW w:w="11463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63"/>
      </w:tblGrid>
      <w:tr w:rsidR="00D57847" w14:paraId="75F2A4D3" w14:textId="77777777" w:rsidTr="00E03A4A">
        <w:trPr>
          <w:trHeight w:val="346"/>
        </w:trPr>
        <w:tc>
          <w:tcPr>
            <w:tcW w:w="11463" w:type="dxa"/>
          </w:tcPr>
          <w:p w14:paraId="1BAC0F03" w14:textId="48095621" w:rsidR="004B4BFD" w:rsidRDefault="004B4BFD" w:rsidP="004B4BFD">
            <w:pPr>
              <w:rPr>
                <w:color w:val="auto"/>
                <w:sz w:val="22"/>
              </w:rPr>
            </w:pPr>
            <w:r>
              <w:rPr>
                <w:sz w:val="24"/>
                <w:szCs w:val="24"/>
              </w:rPr>
              <w:t xml:space="preserve">Core subject course assignments will be made based on state assessment scores and course progression. This includes English, </w:t>
            </w:r>
            <w:r w:rsidR="005110F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ath, </w:t>
            </w:r>
            <w:r w:rsidR="005110F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cience and </w:t>
            </w:r>
            <w:r w:rsidR="005110F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ocial </w:t>
            </w:r>
            <w:r w:rsidR="005110FD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>tudies.</w:t>
            </w:r>
          </w:p>
          <w:p w14:paraId="16D49F5E" w14:textId="0F005AE7" w:rsidR="00D57847" w:rsidRPr="00341B25" w:rsidRDefault="00D57847" w:rsidP="00F538E4">
            <w:pPr>
              <w:spacing w:after="0" w:line="259" w:lineRule="auto"/>
              <w:ind w:left="0" w:firstLine="0"/>
              <w:rPr>
                <w:b/>
                <w:sz w:val="28"/>
                <w:szCs w:val="28"/>
              </w:rPr>
            </w:pPr>
          </w:p>
        </w:tc>
      </w:tr>
    </w:tbl>
    <w:p w14:paraId="2B529D24" w14:textId="36BA35EF" w:rsidR="00630D55" w:rsidRPr="00CD7DDC" w:rsidRDefault="00753937" w:rsidP="005E4578">
      <w:pPr>
        <w:spacing w:after="0" w:line="259" w:lineRule="auto"/>
        <w:ind w:left="0" w:firstLine="0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CD7DDC" w:rsidRPr="00CD7DDC">
        <w:rPr>
          <w:b/>
          <w:sz w:val="24"/>
          <w:szCs w:val="24"/>
        </w:rPr>
        <w:t>lective c</w:t>
      </w:r>
      <w:r w:rsidR="00630D55" w:rsidRPr="00CD7DDC">
        <w:rPr>
          <w:b/>
          <w:sz w:val="24"/>
          <w:szCs w:val="24"/>
        </w:rPr>
        <w:t>hoices</w:t>
      </w:r>
      <w:r w:rsidR="00630D55" w:rsidRPr="00CD7DDC">
        <w:rPr>
          <w:sz w:val="24"/>
          <w:szCs w:val="24"/>
        </w:rPr>
        <w:t>:</w:t>
      </w:r>
      <w:r w:rsidR="00CD7DDC">
        <w:rPr>
          <w:sz w:val="24"/>
          <w:szCs w:val="24"/>
        </w:rPr>
        <w:t xml:space="preserve"> </w:t>
      </w:r>
      <w:r w:rsidR="00C645A9" w:rsidRPr="00C76BDA">
        <w:rPr>
          <w:b/>
          <w:sz w:val="24"/>
          <w:szCs w:val="24"/>
        </w:rPr>
        <w:t>Students, p</w:t>
      </w:r>
      <w:r w:rsidR="00CD7DDC" w:rsidRPr="00C76BDA">
        <w:rPr>
          <w:b/>
          <w:sz w:val="24"/>
          <w:szCs w:val="24"/>
        </w:rPr>
        <w:t xml:space="preserve">lease </w:t>
      </w:r>
      <w:r w:rsidRPr="00C76BDA">
        <w:rPr>
          <w:b/>
          <w:sz w:val="24"/>
          <w:szCs w:val="24"/>
        </w:rPr>
        <w:t>number your selections in preferential order</w:t>
      </w:r>
      <w:r w:rsidR="00CD7DDC" w:rsidRPr="00C76BDA">
        <w:rPr>
          <w:b/>
          <w:sz w:val="24"/>
          <w:szCs w:val="24"/>
        </w:rPr>
        <w:t xml:space="preserve"> 1-</w:t>
      </w:r>
      <w:r w:rsidR="00341B25" w:rsidRPr="00C76BDA">
        <w:rPr>
          <w:b/>
          <w:sz w:val="24"/>
          <w:szCs w:val="24"/>
        </w:rPr>
        <w:t>6</w:t>
      </w:r>
    </w:p>
    <w:p w14:paraId="34610E1D" w14:textId="77777777" w:rsidR="004701FC" w:rsidRPr="004701FC" w:rsidRDefault="004701FC" w:rsidP="004701FC">
      <w:pPr>
        <w:spacing w:after="0" w:line="240" w:lineRule="auto"/>
        <w:rPr>
          <w:sz w:val="20"/>
          <w:szCs w:val="20"/>
        </w:rPr>
      </w:pPr>
      <w:bookmarkStart w:id="1" w:name="_Hlk119654214"/>
      <w:bookmarkStart w:id="2" w:name="_Hlk119654717"/>
      <w:r w:rsidRPr="004701FC">
        <w:rPr>
          <w:sz w:val="20"/>
          <w:szCs w:val="20"/>
        </w:rPr>
        <w:t>^ denotes courses on the college and career pathway</w:t>
      </w:r>
    </w:p>
    <w:p w14:paraId="0A675125" w14:textId="50FA0FC5" w:rsidR="004701FC" w:rsidRDefault="004701FC" w:rsidP="004701FC">
      <w:pPr>
        <w:spacing w:after="0" w:line="240" w:lineRule="auto"/>
        <w:rPr>
          <w:sz w:val="20"/>
          <w:szCs w:val="20"/>
        </w:rPr>
      </w:pPr>
      <w:r w:rsidRPr="004701FC">
        <w:rPr>
          <w:sz w:val="20"/>
          <w:szCs w:val="20"/>
        </w:rPr>
        <w:t>+ denotes graduation requirement</w:t>
      </w:r>
    </w:p>
    <w:p w14:paraId="243BDCAC" w14:textId="470796EC" w:rsidR="00B732A4" w:rsidRPr="004701FC" w:rsidRDefault="00B732A4" w:rsidP="004701F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++ requires an application and concurrent honors course enrollment</w:t>
      </w:r>
    </w:p>
    <w:bookmarkEnd w:id="1"/>
    <w:p w14:paraId="38A0AD6B" w14:textId="77777777" w:rsidR="004701FC" w:rsidRPr="004701FC" w:rsidRDefault="004701FC" w:rsidP="004701FC">
      <w:pPr>
        <w:spacing w:after="0" w:line="240" w:lineRule="auto"/>
        <w:rPr>
          <w:sz w:val="20"/>
          <w:szCs w:val="20"/>
        </w:rPr>
      </w:pPr>
      <w:r w:rsidRPr="004701FC">
        <w:rPr>
          <w:sz w:val="20"/>
          <w:szCs w:val="20"/>
        </w:rPr>
        <w:t>*</w:t>
      </w:r>
      <w:proofErr w:type="gramStart"/>
      <w:r w:rsidRPr="004701FC">
        <w:rPr>
          <w:sz w:val="20"/>
          <w:szCs w:val="20"/>
        </w:rPr>
        <w:t>students</w:t>
      </w:r>
      <w:proofErr w:type="gramEnd"/>
      <w:r w:rsidRPr="004701FC">
        <w:rPr>
          <w:sz w:val="20"/>
          <w:szCs w:val="20"/>
        </w:rPr>
        <w:t xml:space="preserve"> who completed Spanish 1 with a final grade of “C or better” in middle school should select Spanish 2.</w:t>
      </w:r>
    </w:p>
    <w:p w14:paraId="68AB4A86" w14:textId="77777777" w:rsidR="00B732A4" w:rsidRDefault="004701FC" w:rsidP="004701FC">
      <w:pPr>
        <w:spacing w:after="0" w:line="240" w:lineRule="auto"/>
        <w:rPr>
          <w:sz w:val="20"/>
          <w:szCs w:val="20"/>
        </w:rPr>
      </w:pPr>
      <w:r w:rsidRPr="004701FC">
        <w:rPr>
          <w:sz w:val="20"/>
          <w:szCs w:val="20"/>
        </w:rPr>
        <w:t>**students who took band for one year in middle school, select Band 2; two years in middle school Band, select Band 3 as the course</w:t>
      </w:r>
    </w:p>
    <w:p w14:paraId="6FD563A3" w14:textId="23C47D02" w:rsidR="00222032" w:rsidRDefault="004701FC" w:rsidP="00B732A4">
      <w:pPr>
        <w:spacing w:after="0" w:line="240" w:lineRule="auto"/>
        <w:ind w:left="0" w:firstLine="0"/>
        <w:rPr>
          <w:sz w:val="20"/>
          <w:szCs w:val="20"/>
        </w:rPr>
      </w:pPr>
      <w:r w:rsidRPr="004701FC">
        <w:rPr>
          <w:sz w:val="20"/>
          <w:szCs w:val="20"/>
        </w:rPr>
        <w:t xml:space="preserve"> selection.</w:t>
      </w:r>
      <w:bookmarkEnd w:id="2"/>
    </w:p>
    <w:p w14:paraId="43FC7D95" w14:textId="754647BB" w:rsidR="00B732A4" w:rsidRPr="004701FC" w:rsidRDefault="0036274B" w:rsidP="00B732A4">
      <w:pPr>
        <w:spacing w:after="0" w:line="240" w:lineRule="auto"/>
        <w:ind w:left="0" w:firstLine="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CEE1D" wp14:editId="2B476133">
                <wp:simplePos x="0" y="0"/>
                <wp:positionH relativeFrom="margin">
                  <wp:align>right</wp:align>
                </wp:positionH>
                <wp:positionV relativeFrom="paragraph">
                  <wp:posOffset>50165</wp:posOffset>
                </wp:positionV>
                <wp:extent cx="3505200" cy="4737100"/>
                <wp:effectExtent l="0" t="0" r="1905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0" cy="473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5"/>
                              <w:gridCol w:w="4001"/>
                              <w:gridCol w:w="766"/>
                            </w:tblGrid>
                            <w:tr w:rsidR="009B6CC7" w14:paraId="29280CC0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0A89DBE1" w14:textId="007DE617" w:rsidR="009B6CC7" w:rsidRPr="00A10430" w:rsidRDefault="009B6CC7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65C4FFE8" w14:textId="1DA31CE4" w:rsidR="009B6CC7" w:rsidRPr="00A10430" w:rsidRDefault="009B6CC7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19A57D3" w14:textId="6E5F6982" w:rsidR="009B6CC7" w:rsidRPr="00A10430" w:rsidRDefault="009B6CC7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Credit</w:t>
                                  </w:r>
                                </w:p>
                              </w:tc>
                            </w:tr>
                            <w:tr w:rsidR="00881406" w14:paraId="54C54DB6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63CB0F36" w14:textId="77777777" w:rsidR="00881406" w:rsidRPr="00A10430" w:rsidRDefault="00881406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00136CB4" w14:textId="05E6052C" w:rsidR="00881406" w:rsidRDefault="0036274B" w:rsidP="00222032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Digital Information Technology </w:t>
                                  </w:r>
                                  <w:r w:rsidRPr="00316CEF">
                                    <w:rPr>
                                      <w:szCs w:val="16"/>
                                    </w:rPr>
                                    <w:t xml:space="preserve">(3DE </w:t>
                                  </w:r>
                                  <w:r w:rsidR="00316CEF" w:rsidRPr="00316CEF">
                                    <w:rPr>
                                      <w:szCs w:val="16"/>
                                    </w:rPr>
                                    <w:t>program)</w:t>
                                  </w:r>
                                  <w:r w:rsidR="00316CEF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43DDFF4" w14:textId="38C2135D" w:rsidR="00881406" w:rsidRDefault="00881406" w:rsidP="00222032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B137AE" w14:paraId="4942B55A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72B04263" w14:textId="77777777" w:rsidR="00B137AE" w:rsidRPr="00A10430" w:rsidRDefault="00B137AE" w:rsidP="00B137AE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6EEFBEB5" w14:textId="11FCE048" w:rsidR="00B137AE" w:rsidRDefault="00316CEF" w:rsidP="00B137AE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World Cultural Geography</w:t>
                                  </w:r>
                                  <w:r w:rsidR="00C64DCC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C64DCC" w:rsidRPr="00C64DCC">
                                    <w:rPr>
                                      <w:szCs w:val="16"/>
                                    </w:rPr>
                                    <w:t>(3DE</w:t>
                                  </w:r>
                                  <w:r w:rsidR="00C64DCC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C64DCC" w:rsidRPr="00C64DCC">
                                    <w:rPr>
                                      <w:szCs w:val="16"/>
                                    </w:rPr>
                                    <w:t>program)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E742880" w14:textId="5E339595" w:rsidR="00B137AE" w:rsidRDefault="001F10BE" w:rsidP="00B137AE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1F10BE" w14:paraId="1CC80D55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5445705C" w14:textId="77777777" w:rsidR="001F10BE" w:rsidRPr="00A10430" w:rsidRDefault="001F10BE" w:rsidP="00B137AE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06F45FB4" w14:textId="77777777" w:rsidR="001F10BE" w:rsidRDefault="001F10BE" w:rsidP="00B137AE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8082D8B" w14:textId="77777777" w:rsidR="001F10BE" w:rsidRDefault="001F10BE" w:rsidP="00B137AE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B137AE" w14:paraId="2B9576E4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41F74F98" w14:textId="77777777" w:rsidR="00B137AE" w:rsidRPr="00A10430" w:rsidRDefault="00B137AE" w:rsidP="00B137AE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47B55E2C" w14:textId="189051D4" w:rsidR="00B137AE" w:rsidRDefault="00B137AE" w:rsidP="00B137AE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Law Studies 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3EAA3AA" w14:textId="739FE830" w:rsidR="00B137AE" w:rsidRDefault="00B137AE" w:rsidP="00B137AE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50A0D" w14:paraId="435F1C2E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0890C291" w14:textId="77777777" w:rsidR="00C50A0D" w:rsidRPr="00A10430" w:rsidRDefault="00C50A0D" w:rsidP="00C50A0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3484E442" w14:textId="18F6DA65" w:rsidR="00C50A0D" w:rsidRDefault="00C50A0D" w:rsidP="00C50A0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African</w:t>
                                  </w:r>
                                  <w:r w:rsidR="001F66AE"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2"/>
                                    </w:rPr>
                                    <w:t>American History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9357890" w14:textId="4098CB16" w:rsidR="00C50A0D" w:rsidRDefault="00C50A0D" w:rsidP="00C50A0D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50A0D" w14:paraId="15B764E1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56C9B1E7" w14:textId="77777777" w:rsidR="00C50A0D" w:rsidRPr="00A10430" w:rsidRDefault="00C50A0D" w:rsidP="00C50A0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12BAD82B" w14:textId="40B3DB8A" w:rsidR="00C50A0D" w:rsidRPr="00A10430" w:rsidRDefault="00C50A0D" w:rsidP="00C50A0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Holocaust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50396A8" w14:textId="4EFA2116" w:rsidR="00C50A0D" w:rsidRPr="00A10430" w:rsidRDefault="00C50A0D" w:rsidP="00C50A0D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50A0D" w14:paraId="04B86B09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082CF718" w14:textId="77777777" w:rsidR="00C50A0D" w:rsidRPr="00A10430" w:rsidRDefault="00C50A0D" w:rsidP="00C50A0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40101A74" w14:textId="6CD42EAB" w:rsidR="00C50A0D" w:rsidRPr="00A10430" w:rsidRDefault="00C50A0D" w:rsidP="00C50A0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Sociology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4D39999" w14:textId="230F429F" w:rsidR="00C50A0D" w:rsidRPr="00A10430" w:rsidRDefault="00C50A0D" w:rsidP="00C50A0D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C50A0D" w14:paraId="23C98E36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1BB7EF9D" w14:textId="77777777" w:rsidR="00C50A0D" w:rsidRPr="00A10430" w:rsidRDefault="00C50A0D" w:rsidP="00C50A0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7A7021BD" w14:textId="2895DFED" w:rsidR="00C50A0D" w:rsidRDefault="00C50A0D" w:rsidP="00C50A0D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ACB4958" w14:textId="6B153B6E" w:rsidR="00C50A0D" w:rsidRDefault="00C50A0D" w:rsidP="00C50A0D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C7A48" w14:paraId="59B1F0B7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3867CC37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01121F4B" w14:textId="66C0BCF6" w:rsidR="000C7A48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HOPE (Health &amp; Phys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</w:rPr>
                                    <w:t>Ed)+</w:t>
                                  </w:r>
                                  <w:proofErr w:type="gramEnd"/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2F473466" w14:textId="0B1E05AF" w:rsidR="000C7A48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C7A48" w14:paraId="7FC6CCB4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18BFFE35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1887FDEA" w14:textId="19CCB5A9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Team Sports 1 and/or 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424B880" w14:textId="5D61D8E1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0C7A48" w14:paraId="726D5F90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387742AD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5245ABC8" w14:textId="0DCA0A54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Basketball 1 and/or 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5DBF5B1" w14:textId="1AFB0326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0C7A48" w14:paraId="6057F6BE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01DD5556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231F67AF" w14:textId="348FCC9B" w:rsidR="000C7A48" w:rsidRDefault="008D4D4C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Weight Training 1 and/or 2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6D97B33" w14:textId="201C03C1" w:rsidR="000C7A48" w:rsidRDefault="008D4D4C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0.5</w:t>
                                  </w:r>
                                </w:p>
                              </w:tc>
                            </w:tr>
                            <w:tr w:rsidR="000C7A48" w14:paraId="0B13842D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2D07FD07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2682C21F" w14:textId="77777777" w:rsidR="000C7A48" w:rsidRPr="004701FC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15DEB2B" w14:textId="77777777" w:rsidR="000C7A48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0C7A48" w14:paraId="6AFF109D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5D562680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4D0FE463" w14:textId="5C4C6233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 xml:space="preserve">Guitar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5B99110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C7A48" w14:paraId="7B313F3F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562D5656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24561276" w14:textId="52CC0ED8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 xml:space="preserve">Keyboard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50EFDF4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C7A48" w14:paraId="436CCD7D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2B544A46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5BB238F8" w14:textId="70F390F5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 xml:space="preserve">Band </w:t>
                                  </w:r>
                                  <w:proofErr w:type="gramStart"/>
                                  <w:r w:rsidRPr="00A10430">
                                    <w:rPr>
                                      <w:sz w:val="22"/>
                                    </w:rPr>
                                    <w:t>1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 or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</w:rPr>
                                    <w:t xml:space="preserve">   2  or  3 (circle one) **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F405E41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C7A48" w14:paraId="3F48AF5E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40140123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5A7C758D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Orchestra I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3B69A41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C7A48" w14:paraId="5F903350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627C7772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5BFF497F" w14:textId="6A5D05D1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Instru</w:t>
                                  </w:r>
                                  <w:r>
                                    <w:rPr>
                                      <w:sz w:val="22"/>
                                    </w:rPr>
                                    <w:t>mental</w:t>
                                  </w:r>
                                  <w:r w:rsidRPr="00A10430">
                                    <w:rPr>
                                      <w:sz w:val="22"/>
                                    </w:rPr>
                                    <w:t xml:space="preserve"> Ensemble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BB37B5B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C7A48" w14:paraId="3D3D9968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3A0D7B93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324A8561" w14:textId="1351F6F0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Instru</w:t>
                                  </w:r>
                                  <w:r>
                                    <w:rPr>
                                      <w:sz w:val="22"/>
                                    </w:rPr>
                                    <w:t>mental</w:t>
                                  </w:r>
                                  <w:r w:rsidRPr="00A10430">
                                    <w:rPr>
                                      <w:sz w:val="22"/>
                                    </w:rPr>
                                    <w:t xml:space="preserve"> Tech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 w:rsidRPr="00A10430">
                                    <w:rPr>
                                      <w:sz w:val="22"/>
                                    </w:rPr>
                                    <w:t xml:space="preserve"> (Scottish Arts)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6FEB9EF2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C7A48" w14:paraId="4BC867A5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7F330F68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64E306CF" w14:textId="393EAF3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 xml:space="preserve">Chorus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7489211E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C7A48" w14:paraId="1E430A99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623D0692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5A3202E0" w14:textId="5E6D832A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 xml:space="preserve">Music Tech &amp; Sound Engineering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4BA54489" w14:textId="36E0F880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C7A48" w14:paraId="25EF0BE4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0CFA465C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7869E26D" w14:textId="0723EF7E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 xml:space="preserve">Eurhythmics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 w:rsidRPr="00A10430">
                                    <w:rPr>
                                      <w:sz w:val="22"/>
                                    </w:rPr>
                                    <w:t xml:space="preserve"> (Flags)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112079D8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C7A48" w14:paraId="00FBDEC7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5EA7FB0D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6D56F7AA" w14:textId="67FF6141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 xml:space="preserve">Theatre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3C681BB6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C7A48" w14:paraId="06490C3B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599E1A9C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216FB3DB" w14:textId="619A6CBF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 xml:space="preserve">Tech Theatre Design &amp; Production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5553AE0D" w14:textId="49533118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0C7A48" w14:paraId="1303DCF0" w14:textId="77777777" w:rsidTr="00C64DCC">
                              <w:tc>
                                <w:tcPr>
                                  <w:tcW w:w="445" w:type="dxa"/>
                                </w:tcPr>
                                <w:p w14:paraId="3B66EF4D" w14:textId="77777777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01" w:type="dxa"/>
                                </w:tcPr>
                                <w:p w14:paraId="76F73BD4" w14:textId="7C4ABD8A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 xml:space="preserve">Musical Theatre </w:t>
                                  </w: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66" w:type="dxa"/>
                                </w:tcPr>
                                <w:p w14:paraId="05BF3293" w14:textId="6EB2BFF1" w:rsidR="000C7A48" w:rsidRPr="00A10430" w:rsidRDefault="000C7A48" w:rsidP="000C7A48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</w:tbl>
                          <w:p w14:paraId="03F72A9A" w14:textId="77777777" w:rsidR="00222032" w:rsidRDefault="0022203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2CEE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4.8pt;margin-top:3.95pt;width:276pt;height:373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3HHNwIAAH0EAAAOAAAAZHJzL2Uyb0RvYy54bWysVE1v2zAMvQ/YfxB0X+ykSdMZcYosRYYB&#10;QVsgHXpWZCk2JouapMTOfv0o2flot9Owi0KK9BP5+JjZfVsrchDWVaBzOhyklAjNoaj0LqffX1af&#10;7ihxnumCKdAip0fh6P3844dZYzIxghJUISxBEO2yxuS09N5kSeJ4KWrmBmCExqAEWzOPrt0lhWUN&#10;otcqGaXpbdKALYwFLpzD24cuSOcRX0rB/ZOUTniicoq1+XjaeG7DmcxnLNtZZsqK92Wwf6iiZpXG&#10;R89QD8wzsrfVH1B1xS04kH7AoU5AyoqL2AN2M0zfdbMpmRGxFyTHmTNN7v/B8sfDxjxb4tsv0OIA&#10;AyGNcZnDy9BPK20dfrFSgnGk8HimTbSecLy8maQTnAUlHGPj6c10iA7iJJfPjXX+q4CaBCOnFucS&#10;6WKHtfNd6iklvOZAVcWqUio6QQtiqSw5MJyi8rFIBH+TpTRpcnqLtUTgN7EAff5+qxj/0Zd3lYV4&#10;SmPNl+aD5dtt2zOyheKIRFnoNOQMX1WIu2bOPzOLokECcBH8Ex5SARYDvUVJCfbX3+5DPs4So5Q0&#10;KMKcup97ZgUl6pvGKX8ejsdBtdEZT6YjdOx1ZHsd0ft6CcjQEFfO8GiGfK9OprRQv+K+LMKrGGKa&#10;49s59Sdz6bvVwH3jYrGISahTw/xabwwP0GEigc+X9pVZ08/ToxQe4SRXlr0ba5cbvtSw2HuQVZx5&#10;ILhjtecdNR5V0+9jWKJrP2Zd/jXmvwEAAP//AwBQSwMEFAAGAAgAAAAhAHbcCEfZAAAABgEAAA8A&#10;AABkcnMvZG93bnJldi54bWxMj8FOwzAQRO9I/IO1SNyoQ1EgCXEqQIULJwri7MZbxyJeR7abhr9n&#10;OcHxaVYzb9vN4kcxY0wukILrVQECqQ/GkVXw8f58VYFIWZPRYyBU8I0JNt35WasbE070hvMuW8El&#10;lBqtYMh5aqRM/YBep1WYkDg7hOh1ZoxWmqhPXO5HuS6KW+m1I14Y9IRPA/Zfu6NXsH20te0rHYdt&#10;ZZybl8/Dq31R6vJiebgHkXHJf8fwq8/q0LHTPhzJJDEq4EeygrsaBIdluWbeM5c3Nciulf/1ux8A&#10;AAD//wMAUEsBAi0AFAAGAAgAAAAhALaDOJL+AAAA4QEAABMAAAAAAAAAAAAAAAAAAAAAAFtDb250&#10;ZW50X1R5cGVzXS54bWxQSwECLQAUAAYACAAAACEAOP0h/9YAAACUAQAACwAAAAAAAAAAAAAAAAAv&#10;AQAAX3JlbHMvLnJlbHNQSwECLQAUAAYACAAAACEAGytxxzcCAAB9BAAADgAAAAAAAAAAAAAAAAAu&#10;AgAAZHJzL2Uyb0RvYy54bWxQSwECLQAUAAYACAAAACEAdtwIR9kAAAAGAQAADwAAAAAAAAAAAAAA&#10;AACRBAAAZHJzL2Rvd25yZXYueG1sUEsFBgAAAAAEAAQA8wAAAJcFAAAAAA==&#10;" fillcolor="white [3201]" strokeweight=".5pt">
                <v:textbox>
                  <w:txbxContent>
                    <w:tbl>
                      <w:tblPr>
                        <w:tblStyle w:val="TableGrid0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5"/>
                        <w:gridCol w:w="4001"/>
                        <w:gridCol w:w="766"/>
                      </w:tblGrid>
                      <w:tr w:rsidR="009B6CC7" w14:paraId="29280CC0" w14:textId="77777777" w:rsidTr="00C64DCC">
                        <w:tc>
                          <w:tcPr>
                            <w:tcW w:w="445" w:type="dxa"/>
                          </w:tcPr>
                          <w:p w14:paraId="0A89DBE1" w14:textId="007DE617" w:rsidR="009B6CC7" w:rsidRPr="00A10430" w:rsidRDefault="009B6CC7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4001" w:type="dxa"/>
                          </w:tcPr>
                          <w:p w14:paraId="65C4FFE8" w14:textId="1DA31CE4" w:rsidR="009B6CC7" w:rsidRPr="00A10430" w:rsidRDefault="009B6CC7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19A57D3" w14:textId="6E5F6982" w:rsidR="009B6CC7" w:rsidRPr="00A10430" w:rsidRDefault="009B6CC7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Credit</w:t>
                            </w:r>
                          </w:p>
                        </w:tc>
                      </w:tr>
                      <w:tr w:rsidR="00881406" w14:paraId="54C54DB6" w14:textId="77777777" w:rsidTr="00C64DCC">
                        <w:tc>
                          <w:tcPr>
                            <w:tcW w:w="445" w:type="dxa"/>
                          </w:tcPr>
                          <w:p w14:paraId="63CB0F36" w14:textId="77777777" w:rsidR="00881406" w:rsidRPr="00A10430" w:rsidRDefault="00881406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00136CB4" w14:textId="05E6052C" w:rsidR="00881406" w:rsidRDefault="0036274B" w:rsidP="00222032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Digital Information Technology </w:t>
                            </w:r>
                            <w:r w:rsidRPr="00316CEF">
                              <w:rPr>
                                <w:szCs w:val="16"/>
                              </w:rPr>
                              <w:t xml:space="preserve">(3DE </w:t>
                            </w:r>
                            <w:r w:rsidR="00316CEF" w:rsidRPr="00316CEF">
                              <w:rPr>
                                <w:szCs w:val="16"/>
                              </w:rPr>
                              <w:t>program)</w:t>
                            </w:r>
                            <w:r w:rsidR="00316CEF"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43DDFF4" w14:textId="38C2135D" w:rsidR="00881406" w:rsidRDefault="00881406" w:rsidP="00222032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B137AE" w14:paraId="4942B55A" w14:textId="77777777" w:rsidTr="00C64DCC">
                        <w:tc>
                          <w:tcPr>
                            <w:tcW w:w="445" w:type="dxa"/>
                          </w:tcPr>
                          <w:p w14:paraId="72B04263" w14:textId="77777777" w:rsidR="00B137AE" w:rsidRPr="00A10430" w:rsidRDefault="00B137AE" w:rsidP="00B137AE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6EEFBEB5" w14:textId="11FCE048" w:rsidR="00B137AE" w:rsidRDefault="00316CEF" w:rsidP="00B137AE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World Cultural Geography</w:t>
                            </w:r>
                            <w:r w:rsidR="00C64DCC">
                              <w:rPr>
                                <w:sz w:val="22"/>
                              </w:rPr>
                              <w:t xml:space="preserve"> </w:t>
                            </w:r>
                            <w:r w:rsidR="00C64DCC" w:rsidRPr="00C64DCC">
                              <w:rPr>
                                <w:szCs w:val="16"/>
                              </w:rPr>
                              <w:t>(3DE</w:t>
                            </w:r>
                            <w:r w:rsidR="00C64DCC">
                              <w:rPr>
                                <w:sz w:val="22"/>
                              </w:rPr>
                              <w:t xml:space="preserve"> </w:t>
                            </w:r>
                            <w:r w:rsidR="00C64DCC" w:rsidRPr="00C64DCC">
                              <w:rPr>
                                <w:szCs w:val="16"/>
                              </w:rPr>
                              <w:t>program)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E742880" w14:textId="5E339595" w:rsidR="00B137AE" w:rsidRDefault="001F10BE" w:rsidP="00B137AE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1F10BE" w14:paraId="1CC80D55" w14:textId="77777777" w:rsidTr="00C64DCC">
                        <w:tc>
                          <w:tcPr>
                            <w:tcW w:w="445" w:type="dxa"/>
                          </w:tcPr>
                          <w:p w14:paraId="5445705C" w14:textId="77777777" w:rsidR="001F10BE" w:rsidRPr="00A10430" w:rsidRDefault="001F10BE" w:rsidP="00B137AE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06F45FB4" w14:textId="77777777" w:rsidR="001F10BE" w:rsidRDefault="001F10BE" w:rsidP="00B137AE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68082D8B" w14:textId="77777777" w:rsidR="001F10BE" w:rsidRDefault="001F10BE" w:rsidP="00B137AE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B137AE" w14:paraId="2B9576E4" w14:textId="77777777" w:rsidTr="00C64DCC">
                        <w:tc>
                          <w:tcPr>
                            <w:tcW w:w="445" w:type="dxa"/>
                          </w:tcPr>
                          <w:p w14:paraId="41F74F98" w14:textId="77777777" w:rsidR="00B137AE" w:rsidRPr="00A10430" w:rsidRDefault="00B137AE" w:rsidP="00B137AE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47B55E2C" w14:textId="189051D4" w:rsidR="00B137AE" w:rsidRDefault="00B137AE" w:rsidP="00B137AE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Law Studies 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3EAA3AA" w14:textId="739FE830" w:rsidR="00B137AE" w:rsidRDefault="00B137AE" w:rsidP="00B137AE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C50A0D" w14:paraId="435F1C2E" w14:textId="77777777" w:rsidTr="00C64DCC">
                        <w:tc>
                          <w:tcPr>
                            <w:tcW w:w="445" w:type="dxa"/>
                          </w:tcPr>
                          <w:p w14:paraId="0890C291" w14:textId="77777777" w:rsidR="00C50A0D" w:rsidRPr="00A10430" w:rsidRDefault="00C50A0D" w:rsidP="00C50A0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3484E442" w14:textId="18F6DA65" w:rsidR="00C50A0D" w:rsidRDefault="00C50A0D" w:rsidP="00C50A0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African</w:t>
                            </w:r>
                            <w:r w:rsidR="001F66AE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American History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9357890" w14:textId="4098CB16" w:rsidR="00C50A0D" w:rsidRDefault="00C50A0D" w:rsidP="00C50A0D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C50A0D" w14:paraId="15B764E1" w14:textId="77777777" w:rsidTr="00C64DCC">
                        <w:tc>
                          <w:tcPr>
                            <w:tcW w:w="445" w:type="dxa"/>
                          </w:tcPr>
                          <w:p w14:paraId="56C9B1E7" w14:textId="77777777" w:rsidR="00C50A0D" w:rsidRPr="00A10430" w:rsidRDefault="00C50A0D" w:rsidP="00C50A0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12BAD82B" w14:textId="40B3DB8A" w:rsidR="00C50A0D" w:rsidRPr="00A10430" w:rsidRDefault="00C50A0D" w:rsidP="00C50A0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Holocaust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250396A8" w14:textId="4EFA2116" w:rsidR="00C50A0D" w:rsidRPr="00A10430" w:rsidRDefault="00C50A0D" w:rsidP="00C50A0D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C50A0D" w14:paraId="04B86B09" w14:textId="77777777" w:rsidTr="00C64DCC">
                        <w:tc>
                          <w:tcPr>
                            <w:tcW w:w="445" w:type="dxa"/>
                          </w:tcPr>
                          <w:p w14:paraId="082CF718" w14:textId="77777777" w:rsidR="00C50A0D" w:rsidRPr="00A10430" w:rsidRDefault="00C50A0D" w:rsidP="00C50A0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40101A74" w14:textId="6CD42EAB" w:rsidR="00C50A0D" w:rsidRPr="00A10430" w:rsidRDefault="00C50A0D" w:rsidP="00C50A0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Sociology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4D39999" w14:textId="230F429F" w:rsidR="00C50A0D" w:rsidRPr="00A10430" w:rsidRDefault="00C50A0D" w:rsidP="00C50A0D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C50A0D" w14:paraId="23C98E36" w14:textId="77777777" w:rsidTr="00C64DCC">
                        <w:tc>
                          <w:tcPr>
                            <w:tcW w:w="445" w:type="dxa"/>
                          </w:tcPr>
                          <w:p w14:paraId="1BB7EF9D" w14:textId="77777777" w:rsidR="00C50A0D" w:rsidRPr="00A10430" w:rsidRDefault="00C50A0D" w:rsidP="00C50A0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7A7021BD" w14:textId="2895DFED" w:rsidR="00C50A0D" w:rsidRDefault="00C50A0D" w:rsidP="00C50A0D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3ACB4958" w14:textId="6B153B6E" w:rsidR="00C50A0D" w:rsidRDefault="00C50A0D" w:rsidP="00C50A0D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0C7A48" w14:paraId="59B1F0B7" w14:textId="77777777" w:rsidTr="00C64DCC">
                        <w:tc>
                          <w:tcPr>
                            <w:tcW w:w="445" w:type="dxa"/>
                          </w:tcPr>
                          <w:p w14:paraId="3867CC37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01121F4B" w14:textId="66C0BCF6" w:rsidR="000C7A48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HOPE (Health &amp; Phys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Ed)+</w:t>
                            </w:r>
                            <w:proofErr w:type="gramEnd"/>
                          </w:p>
                        </w:tc>
                        <w:tc>
                          <w:tcPr>
                            <w:tcW w:w="766" w:type="dxa"/>
                          </w:tcPr>
                          <w:p w14:paraId="2F473466" w14:textId="0B1E05AF" w:rsidR="000C7A48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0C7A48" w14:paraId="7FC6CCB4" w14:textId="77777777" w:rsidTr="00C64DCC">
                        <w:tc>
                          <w:tcPr>
                            <w:tcW w:w="445" w:type="dxa"/>
                          </w:tcPr>
                          <w:p w14:paraId="18BFFE35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1887FDEA" w14:textId="19CCB5A9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Team Sports 1 and/or 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424B880" w14:textId="5D61D8E1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0C7A48" w14:paraId="726D5F90" w14:textId="77777777" w:rsidTr="00C64DCC">
                        <w:tc>
                          <w:tcPr>
                            <w:tcW w:w="445" w:type="dxa"/>
                          </w:tcPr>
                          <w:p w14:paraId="387742AD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5245ABC8" w14:textId="0DCA0A54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Basketball 1 and/or 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5DBF5B1" w14:textId="1AFB0326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0C7A48" w14:paraId="6057F6BE" w14:textId="77777777" w:rsidTr="00C64DCC">
                        <w:tc>
                          <w:tcPr>
                            <w:tcW w:w="445" w:type="dxa"/>
                          </w:tcPr>
                          <w:p w14:paraId="01DD5556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231F67AF" w14:textId="348FCC9B" w:rsidR="000C7A48" w:rsidRDefault="008D4D4C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Weight Training 1 and/or 2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6D97B33" w14:textId="201C03C1" w:rsidR="000C7A48" w:rsidRDefault="008D4D4C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0.5</w:t>
                            </w:r>
                          </w:p>
                        </w:tc>
                      </w:tr>
                      <w:tr w:rsidR="000C7A48" w14:paraId="0B13842D" w14:textId="77777777" w:rsidTr="00C64DCC">
                        <w:tc>
                          <w:tcPr>
                            <w:tcW w:w="445" w:type="dxa"/>
                          </w:tcPr>
                          <w:p w14:paraId="2D07FD07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2682C21F" w14:textId="77777777" w:rsidR="000C7A48" w:rsidRPr="004701FC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66" w:type="dxa"/>
                          </w:tcPr>
                          <w:p w14:paraId="015DEB2B" w14:textId="77777777" w:rsidR="000C7A48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0C7A48" w14:paraId="6AFF109D" w14:textId="77777777" w:rsidTr="00C64DCC">
                        <w:tc>
                          <w:tcPr>
                            <w:tcW w:w="445" w:type="dxa"/>
                          </w:tcPr>
                          <w:p w14:paraId="5D562680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4D0FE463" w14:textId="5C4C6233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 xml:space="preserve">Guitar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5B99110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0C7A48" w14:paraId="7B313F3F" w14:textId="77777777" w:rsidTr="00C64DCC">
                        <w:tc>
                          <w:tcPr>
                            <w:tcW w:w="445" w:type="dxa"/>
                          </w:tcPr>
                          <w:p w14:paraId="562D5656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24561276" w14:textId="52CC0ED8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 xml:space="preserve">Keyboard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50EFDF4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0C7A48" w14:paraId="436CCD7D" w14:textId="77777777" w:rsidTr="00C64DCC">
                        <w:tc>
                          <w:tcPr>
                            <w:tcW w:w="445" w:type="dxa"/>
                          </w:tcPr>
                          <w:p w14:paraId="2B544A46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5BB238F8" w14:textId="70F390F5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 xml:space="preserve">Band </w:t>
                            </w:r>
                            <w:proofErr w:type="gramStart"/>
                            <w:r w:rsidRPr="00A10430">
                              <w:rPr>
                                <w:sz w:val="22"/>
                              </w:rPr>
                              <w:t>1</w:t>
                            </w:r>
                            <w:r>
                              <w:rPr>
                                <w:sz w:val="22"/>
                              </w:rPr>
                              <w:t xml:space="preserve">  or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 xml:space="preserve">   2  or  3 (circle one) **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F405E41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0C7A48" w14:paraId="3F48AF5E" w14:textId="77777777" w:rsidTr="00C64DCC">
                        <w:tc>
                          <w:tcPr>
                            <w:tcW w:w="445" w:type="dxa"/>
                          </w:tcPr>
                          <w:p w14:paraId="40140123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5A7C758D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Orchestra I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3B69A41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0C7A48" w14:paraId="5F903350" w14:textId="77777777" w:rsidTr="00C64DCC">
                        <w:tc>
                          <w:tcPr>
                            <w:tcW w:w="445" w:type="dxa"/>
                          </w:tcPr>
                          <w:p w14:paraId="627C7772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5BFF497F" w14:textId="6A5D05D1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Instru</w:t>
                            </w:r>
                            <w:r>
                              <w:rPr>
                                <w:sz w:val="22"/>
                              </w:rPr>
                              <w:t>mental</w:t>
                            </w:r>
                            <w:r w:rsidRPr="00A10430">
                              <w:rPr>
                                <w:sz w:val="22"/>
                              </w:rPr>
                              <w:t xml:space="preserve"> Ensemble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BB37B5B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0C7A48" w14:paraId="3D3D9968" w14:textId="77777777" w:rsidTr="00C64DCC">
                        <w:tc>
                          <w:tcPr>
                            <w:tcW w:w="445" w:type="dxa"/>
                          </w:tcPr>
                          <w:p w14:paraId="3A0D7B93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324A8561" w14:textId="1351F6F0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Instru</w:t>
                            </w:r>
                            <w:r>
                              <w:rPr>
                                <w:sz w:val="22"/>
                              </w:rPr>
                              <w:t>mental</w:t>
                            </w:r>
                            <w:r w:rsidRPr="00A10430">
                              <w:rPr>
                                <w:sz w:val="22"/>
                              </w:rPr>
                              <w:t xml:space="preserve"> Tech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Pr="00A10430">
                              <w:rPr>
                                <w:sz w:val="22"/>
                              </w:rPr>
                              <w:t xml:space="preserve"> (Scottish Arts)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6FEB9EF2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0C7A48" w14:paraId="4BC867A5" w14:textId="77777777" w:rsidTr="00C64DCC">
                        <w:tc>
                          <w:tcPr>
                            <w:tcW w:w="445" w:type="dxa"/>
                          </w:tcPr>
                          <w:p w14:paraId="7F330F68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64E306CF" w14:textId="393EAF3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 xml:space="preserve">Chorus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7489211E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0C7A48" w14:paraId="1E430A99" w14:textId="77777777" w:rsidTr="00C64DCC">
                        <w:tc>
                          <w:tcPr>
                            <w:tcW w:w="445" w:type="dxa"/>
                          </w:tcPr>
                          <w:p w14:paraId="623D0692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5A3202E0" w14:textId="5E6D832A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 xml:space="preserve">Music Tech &amp; Sound Engineering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4BA54489" w14:textId="36E0F880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0C7A48" w14:paraId="25EF0BE4" w14:textId="77777777" w:rsidTr="00C64DCC">
                        <w:tc>
                          <w:tcPr>
                            <w:tcW w:w="445" w:type="dxa"/>
                          </w:tcPr>
                          <w:p w14:paraId="0CFA465C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7869E26D" w14:textId="0723EF7E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 xml:space="preserve">Eurhythmics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Pr="00A10430">
                              <w:rPr>
                                <w:sz w:val="22"/>
                              </w:rPr>
                              <w:t xml:space="preserve"> (Flags)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112079D8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0C7A48" w14:paraId="00FBDEC7" w14:textId="77777777" w:rsidTr="00C64DCC">
                        <w:tc>
                          <w:tcPr>
                            <w:tcW w:w="445" w:type="dxa"/>
                          </w:tcPr>
                          <w:p w14:paraId="5EA7FB0D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6D56F7AA" w14:textId="67FF6141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 xml:space="preserve">Theatre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3C681BB6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0C7A48" w14:paraId="06490C3B" w14:textId="77777777" w:rsidTr="00C64DCC">
                        <w:tc>
                          <w:tcPr>
                            <w:tcW w:w="445" w:type="dxa"/>
                          </w:tcPr>
                          <w:p w14:paraId="599E1A9C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216FB3DB" w14:textId="619A6CBF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 xml:space="preserve">Tech Theatre Design &amp; Production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5553AE0D" w14:textId="49533118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0C7A48" w14:paraId="1303DCF0" w14:textId="77777777" w:rsidTr="00C64DCC">
                        <w:tc>
                          <w:tcPr>
                            <w:tcW w:w="445" w:type="dxa"/>
                          </w:tcPr>
                          <w:p w14:paraId="3B66EF4D" w14:textId="77777777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001" w:type="dxa"/>
                          </w:tcPr>
                          <w:p w14:paraId="76F73BD4" w14:textId="7C4ABD8A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 xml:space="preserve">Musical Theatre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66" w:type="dxa"/>
                          </w:tcPr>
                          <w:p w14:paraId="05BF3293" w14:textId="6EB2BFF1" w:rsidR="000C7A48" w:rsidRPr="00A10430" w:rsidRDefault="000C7A48" w:rsidP="000C7A48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</w:tbl>
                    <w:p w14:paraId="03F72A9A" w14:textId="77777777" w:rsidR="00222032" w:rsidRDefault="00222032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2164645" wp14:editId="101D7747">
                <wp:simplePos x="0" y="0"/>
                <wp:positionH relativeFrom="column">
                  <wp:posOffset>24130</wp:posOffset>
                </wp:positionH>
                <wp:positionV relativeFrom="paragraph">
                  <wp:posOffset>62865</wp:posOffset>
                </wp:positionV>
                <wp:extent cx="3606800" cy="46482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6800" cy="464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0"/>
                              <w:tblW w:w="548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76"/>
                              <w:gridCol w:w="4243"/>
                              <w:gridCol w:w="766"/>
                            </w:tblGrid>
                            <w:tr w:rsidR="00222032" w14:paraId="53F70BC3" w14:textId="77777777" w:rsidTr="00C64DCC">
                              <w:trPr>
                                <w:trHeight w:val="260"/>
                              </w:trPr>
                              <w:tc>
                                <w:tcPr>
                                  <w:tcW w:w="478" w:type="dxa"/>
                                </w:tcPr>
                                <w:p w14:paraId="1391FDEA" w14:textId="6F31B947" w:rsidR="00222032" w:rsidRPr="00A10430" w:rsidRDefault="00222032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#</w:t>
                                  </w: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62C6A7A3" w14:textId="77777777" w:rsidR="00222032" w:rsidRPr="00A10430" w:rsidRDefault="00222032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Course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A1A09CE" w14:textId="77777777" w:rsidR="00222032" w:rsidRPr="00A10430" w:rsidRDefault="00222032" w:rsidP="009B6CC7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Credit</w:t>
                                  </w:r>
                                </w:p>
                              </w:tc>
                            </w:tr>
                            <w:tr w:rsidR="00881406" w14:paraId="09207F43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7B3B9AD3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38AF9128" w14:textId="086D9AC0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b/>
                                      <w:sz w:val="22"/>
                                    </w:rPr>
                                    <w:t>AP Computer Science Principles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26072CA" w14:textId="32744ADB" w:rsidR="00881406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81406" w14:paraId="491E3B21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58AA9D6F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24667E1F" w14:textId="6FD6618F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C645A9">
                                    <w:rPr>
                                      <w:b/>
                                      <w:sz w:val="22"/>
                                    </w:rPr>
                                    <w:t>AP Human Geography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^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B013A17" w14:textId="6E534741" w:rsidR="00881406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81406" w14:paraId="7F1997BE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5A423C6B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3A14B6F4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7BB7F90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81406" w14:paraId="2742A6AF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55035425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7BBFEEAC" w14:textId="6D4CD105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AVID 1</w:t>
                                  </w:r>
                                  <w:r>
                                    <w:rPr>
                                      <w:sz w:val="22"/>
                                    </w:rPr>
                                    <w:t>^</w:t>
                                  </w:r>
                                  <w:r w:rsidR="00B732A4">
                                    <w:rPr>
                                      <w:sz w:val="22"/>
                                    </w:rPr>
                                    <w:t>++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D343785" w14:textId="554BCA7A" w:rsidR="00881406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81406" w14:paraId="621CB60E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31D15CF1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47E75A06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175752B" w14:textId="77777777" w:rsidR="00881406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81406" w14:paraId="32947D83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478B0F48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3CD61606" w14:textId="70836BA4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 xml:space="preserve">Journalism </w:t>
                                  </w:r>
                                  <w:r>
                                    <w:rPr>
                                      <w:sz w:val="22"/>
                                    </w:rPr>
                                    <w:t>(Yearbook)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C17A7FD" w14:textId="074FD25E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81406" w14:paraId="75D7B523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059FD3F3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5F92BE15" w14:textId="0114E5F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B931D4C" w14:textId="19C6F59F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81406" w14:paraId="537319E1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1E545C0C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255C0743" w14:textId="3390B998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Spanish 1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or 2 or </w:t>
                                  </w:r>
                                  <w:proofErr w:type="gramStart"/>
                                  <w:r>
                                    <w:rPr>
                                      <w:sz w:val="22"/>
                                    </w:rPr>
                                    <w:t>3  (</w:t>
                                  </w:r>
                                  <w:proofErr w:type="gramEnd"/>
                                  <w:r>
                                    <w:rPr>
                                      <w:sz w:val="22"/>
                                    </w:rPr>
                                    <w:t>circle one)*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68F5314" w14:textId="5E753B61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81406" w14:paraId="243D9483" w14:textId="77777777" w:rsidTr="00C64DCC">
                              <w:trPr>
                                <w:trHeight w:val="157"/>
                              </w:trPr>
                              <w:tc>
                                <w:tcPr>
                                  <w:tcW w:w="478" w:type="dxa"/>
                                </w:tcPr>
                                <w:p w14:paraId="4925A172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43AF777E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D87F7E3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81406" w14:paraId="35935F33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0E6B7035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4ABC5721" w14:textId="08C702FA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 xml:space="preserve">Naval Science I </w:t>
                                  </w:r>
                                  <w:proofErr w:type="gramStart"/>
                                  <w:r w:rsidR="004701FC">
                                    <w:rPr>
                                      <w:sz w:val="22"/>
                                    </w:rPr>
                                    <w:t xml:space="preserve">^ 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D22A9E">
                                    <w:rPr>
                                      <w:szCs w:val="16"/>
                                    </w:rPr>
                                    <w:t>(</w:t>
                                  </w:r>
                                  <w:proofErr w:type="gramEnd"/>
                                  <w:r w:rsidRPr="00D22A9E">
                                    <w:rPr>
                                      <w:szCs w:val="16"/>
                                    </w:rPr>
                                    <w:t>NJROTC program)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6675778" w14:textId="7406AE44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81406" w14:paraId="1A1F0840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16794EBC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46CE401D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17E6CC0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81406" w14:paraId="40532140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25251D84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1BEA179D" w14:textId="7BDB9416" w:rsidR="00881406" w:rsidRPr="00C645A9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b/>
                                      <w:sz w:val="22"/>
                                    </w:rPr>
                                  </w:pPr>
                                  <w:r w:rsidRPr="00A10430">
                                    <w:rPr>
                                      <w:sz w:val="22"/>
                                    </w:rPr>
                                    <w:t>Creating 2D Art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/ Creating 3D Art</w:t>
                                  </w:r>
                                  <w:r w:rsidR="00724E54">
                                    <w:rPr>
                                      <w:sz w:val="22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E98A086" w14:textId="1695D86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</w:t>
                                  </w:r>
                                  <w:r w:rsidRPr="00A10430">
                                    <w:rPr>
                                      <w:sz w:val="22"/>
                                    </w:rPr>
                                    <w:t>.</w:t>
                                  </w:r>
                                  <w:r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881406" w14:paraId="68D12352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71B801BD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3B27A42D" w14:textId="6B8297DC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AD21734" w14:textId="06079242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81406" w14:paraId="79C1901E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3A44DD54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7EEB9F80" w14:textId="65E75FAB" w:rsidR="00881406" w:rsidRPr="002459CD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Nutrition &amp; Wellness / Principles of Food</w:t>
                                  </w:r>
                                  <w:r w:rsidR="004701FC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D22A9E">
                                    <w:rPr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szCs w:val="16"/>
                                    </w:rPr>
                                    <w:t>Culinary</w:t>
                                  </w:r>
                                  <w:r w:rsidRPr="00D22A9E">
                                    <w:rPr>
                                      <w:szCs w:val="16"/>
                                    </w:rPr>
                                    <w:t xml:space="preserve"> program)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3052F659" w14:textId="23E86CCA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881406" w14:paraId="0F62F45E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11C2BC4C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76BE6A93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020B87BC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81406" w14:paraId="57285003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62456F0C" w14:textId="4BFBE8A2" w:rsidR="0036274B" w:rsidRPr="00A10430" w:rsidRDefault="0036274B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1CC21958" w14:textId="501C19FC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Construction 1 </w:t>
                                  </w:r>
                                  <w:proofErr w:type="gramStart"/>
                                  <w:r w:rsidR="004701FC">
                                    <w:rPr>
                                      <w:sz w:val="22"/>
                                    </w:rPr>
                                    <w:t xml:space="preserve">^ </w:t>
                                  </w:r>
                                  <w:r w:rsidR="00E815AE">
                                    <w:t xml:space="preserve"> (</w:t>
                                  </w:r>
                                  <w:proofErr w:type="gramEnd"/>
                                  <w:r w:rsidR="00C64DCC">
                                    <w:t>District</w:t>
                                  </w:r>
                                  <w:r w:rsidRPr="00A607F7">
                                    <w:rPr>
                                      <w:szCs w:val="16"/>
                                    </w:rPr>
                                    <w:t xml:space="preserve"> </w:t>
                                  </w:r>
                                  <w:r w:rsidR="00E815AE">
                                    <w:rPr>
                                      <w:szCs w:val="16"/>
                                    </w:rPr>
                                    <w:t>Application Required</w:t>
                                  </w:r>
                                  <w:r w:rsidRPr="00A607F7">
                                    <w:rPr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5D5313B8" w14:textId="1F8DFDB0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36274B" w14:paraId="0C438756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0BAF04C4" w14:textId="77777777" w:rsidR="0036274B" w:rsidRPr="00A10430" w:rsidRDefault="0036274B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54567FEF" w14:textId="77777777" w:rsidR="0036274B" w:rsidRDefault="0036274B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1576DE86" w14:textId="77777777" w:rsidR="0036274B" w:rsidRDefault="0036274B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81406" w14:paraId="760CC2B0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6AA08F84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2CAEA700" w14:textId="1849C204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 xml:space="preserve">Drafting 1 </w:t>
                                  </w:r>
                                  <w:r w:rsidR="004701FC">
                                    <w:rPr>
                                      <w:sz w:val="22"/>
                                    </w:rPr>
                                    <w:t xml:space="preserve">^ </w:t>
                                  </w:r>
                                  <w:r w:rsidRPr="00A607F7">
                                    <w:rPr>
                                      <w:szCs w:val="16"/>
                                    </w:rPr>
                                    <w:t>(</w:t>
                                  </w:r>
                                  <w:r w:rsidR="00C64DCC">
                                    <w:rPr>
                                      <w:szCs w:val="16"/>
                                    </w:rPr>
                                    <w:t xml:space="preserve">District </w:t>
                                  </w:r>
                                  <w:r w:rsidR="00E815AE">
                                    <w:rPr>
                                      <w:szCs w:val="16"/>
                                    </w:rPr>
                                    <w:t>Application Required)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34981FE" w14:textId="4588B138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36274B" w14:paraId="2B0984DA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10CE0157" w14:textId="77777777" w:rsidR="0036274B" w:rsidRPr="00A10430" w:rsidRDefault="0036274B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4A16209A" w14:textId="77777777" w:rsidR="0036274B" w:rsidRDefault="0036274B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4DED7E0D" w14:textId="77777777" w:rsidR="0036274B" w:rsidRDefault="0036274B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81406" w14:paraId="14305362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0E19711D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01152D78" w14:textId="7533EB8C" w:rsidR="00881406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Foundation of Robotics</w:t>
                                  </w:r>
                                  <w:r w:rsidR="004701FC">
                                    <w:rPr>
                                      <w:sz w:val="22"/>
                                    </w:rPr>
                                    <w:t xml:space="preserve"> ^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6B1546">
                                    <w:rPr>
                                      <w:szCs w:val="16"/>
                                    </w:rPr>
                                    <w:t>(</w:t>
                                  </w:r>
                                  <w:r w:rsidR="00C64DCC">
                                    <w:rPr>
                                      <w:szCs w:val="16"/>
                                    </w:rPr>
                                    <w:t xml:space="preserve">District </w:t>
                                  </w:r>
                                  <w:r w:rsidR="00FE226D">
                                    <w:rPr>
                                      <w:szCs w:val="16"/>
                                    </w:rPr>
                                    <w:t>Application Required</w:t>
                                  </w:r>
                                  <w:r w:rsidR="0036274B">
                                    <w:rPr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247E1675" w14:textId="6D2EAF8F" w:rsidR="00881406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1.0</w:t>
                                  </w:r>
                                </w:p>
                              </w:tc>
                            </w:tr>
                            <w:tr w:rsidR="00FE226D" w14:paraId="5A88C237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3C4A6D88" w14:textId="77777777" w:rsidR="00FE226D" w:rsidRPr="00A10430" w:rsidRDefault="00FE226D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0E58BC59" w14:textId="77777777" w:rsidR="00FE226D" w:rsidRDefault="00FE226D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7D3E4FCF" w14:textId="77777777" w:rsidR="00FE226D" w:rsidRDefault="00FE226D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881406" w14:paraId="0E8AD69F" w14:textId="77777777" w:rsidTr="00C64DCC">
                              <w:tc>
                                <w:tcPr>
                                  <w:tcW w:w="478" w:type="dxa"/>
                                </w:tcPr>
                                <w:p w14:paraId="4811F7F2" w14:textId="77777777" w:rsidR="00881406" w:rsidRPr="00A10430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7" w:type="dxa"/>
                                </w:tcPr>
                                <w:p w14:paraId="7461CBA3" w14:textId="4DAC1ADF" w:rsidR="00881406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rPr>
                                      <w:sz w:val="22"/>
                                    </w:rPr>
                                  </w:pPr>
                                  <w:r w:rsidRPr="0096771E">
                                    <w:rPr>
                                      <w:sz w:val="22"/>
                                    </w:rPr>
                                    <w:t>Grooming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96771E">
                                    <w:rPr>
                                      <w:sz w:val="22"/>
                                    </w:rPr>
                                    <w:t>&amp;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96771E">
                                    <w:rPr>
                                      <w:sz w:val="22"/>
                                    </w:rPr>
                                    <w:t>Salon/Nails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&amp; </w:t>
                                  </w:r>
                                  <w:r w:rsidRPr="0096771E">
                                    <w:rPr>
                                      <w:sz w:val="22"/>
                                    </w:rPr>
                                    <w:t>Facials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="004701FC">
                                    <w:rPr>
                                      <w:sz w:val="22"/>
                                    </w:rPr>
                                    <w:t>^</w:t>
                                  </w:r>
                                  <w:r>
                                    <w:rPr>
                                      <w:sz w:val="22"/>
                                    </w:rPr>
                                    <w:t xml:space="preserve"> </w:t>
                                  </w:r>
                                  <w:r w:rsidRPr="00D22A9E">
                                    <w:rPr>
                                      <w:szCs w:val="16"/>
                                    </w:rPr>
                                    <w:t>(</w:t>
                                  </w:r>
                                  <w:r>
                                    <w:rPr>
                                      <w:szCs w:val="16"/>
                                    </w:rPr>
                                    <w:t>Cosmetology</w:t>
                                  </w:r>
                                  <w:r w:rsidRPr="00D22A9E">
                                    <w:rPr>
                                      <w:szCs w:val="16"/>
                                    </w:rPr>
                                    <w:t xml:space="preserve"> program)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14:paraId="66CE2C6A" w14:textId="3BE620C9" w:rsidR="00881406" w:rsidRDefault="00881406" w:rsidP="00881406">
                                  <w:pPr>
                                    <w:spacing w:after="0" w:line="259" w:lineRule="auto"/>
                                    <w:ind w:left="0" w:firstLine="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2.0</w:t>
                                  </w:r>
                                </w:p>
                              </w:tc>
                            </w:tr>
                          </w:tbl>
                          <w:p w14:paraId="2898D99E" w14:textId="77777777" w:rsidR="00222032" w:rsidRDefault="00222032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64645" id="Text Box 1" o:spid="_x0000_s1027" type="#_x0000_t202" style="position:absolute;margin-left:1.9pt;margin-top:4.95pt;width:284pt;height:366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wO4OgIAAIQEAAAOAAAAZHJzL2Uyb0RvYy54bWysVE1v2zAMvQ/YfxB0X+ykaZYacYosRYYB&#10;QVsgHXpWZCk2JouapMTOfv0o2flot9Owi0yJ1BP5+OjZfVsrchDWVaBzOhyklAjNoaj0LqffX1af&#10;ppQ4z3TBFGiR06Nw9H7+8cOsMZkYQQmqEJYgiHZZY3Jaem+yJHG8FDVzAzBCo1OCrZnHrd0lhWUN&#10;otcqGaXpJGnAFsYCF87h6UPnpPOIL6Xg/klKJzxROcXcfFxtXLdhTeYzlu0sM2XF+zTYP2RRs0rj&#10;o2eoB+YZ2dvqD6i64hYcSD/gUCcgZcVFrAGrGabvqtmUzIhYC5LjzJkm9/9g+eNhY54t8e0XaLGB&#10;gZDGuMzhYainlbYOX8yUoB8pPJ5pE60nHA9vJulkmqKLo288GU+xMQEnuVw31vmvAmoSjJxa7Euk&#10;ix3Wznehp5DwmgNVFatKqbgJWhBLZcmBYReVj0ki+JsopUmT08nNbRqB3/gC9Pn+VjH+o0/vKgrx&#10;lMacL8UHy7fbllTFFTFbKI7Il4VOSs7wVYXwa+b8M7OoHeQB58E/4SIVYE7QW5SUYH/97TzEY0vR&#10;S0mDWsyp+7lnVlCivmls9t1wPA7ijZvx7ecRbuy1Z3vt0ft6CUjUECfP8GiGeK9OprRQv+LYLMKr&#10;6GKa49s59Sdz6bsJwbHjYrGIQShXw/xabwwP0KExgdaX9pVZ07fVoyIe4aRalr3rbhcbbmpY7D3I&#10;KrY+8Nyx2tOPUo/i6ccyzNL1PkZdfh7z3wAAAP//AwBQSwMEFAAGAAgAAAAhAGEOtGLbAAAABwEA&#10;AA8AAABkcnMvZG93bnJldi54bWxMzs1OwzAQBOA7Eu9gLRI36oS/JmmcClDh0hMF9byNXdsiXke2&#10;m4a3x5zgOJrV7NeuZzewSYVoPQkoFwUwRb2XlrSAz4/XmwpYTEgSB09KwLeKsO4uL1pspD/Tu5p2&#10;SbM8QrFBASalseE89kY5jAs/Ksrd0QeHKceguQx4zuNu4LdF8cgdWsofDI7qxaj+a3dyAjbPutZ9&#10;hcFsKmntNO+PW/0mxPXV/LQCltSc/o7hl5/p0GXTwZ9IRjYIuMvwJKCugeX2YVnmfBCwvC9r4F3L&#10;//u7HwAAAP//AwBQSwECLQAUAAYACAAAACEAtoM4kv4AAADhAQAAEwAAAAAAAAAAAAAAAAAAAAAA&#10;W0NvbnRlbnRfVHlwZXNdLnhtbFBLAQItABQABgAIAAAAIQA4/SH/1gAAAJQBAAALAAAAAAAAAAAA&#10;AAAAAC8BAABfcmVscy8ucmVsc1BLAQItABQABgAIAAAAIQB8FwO4OgIAAIQEAAAOAAAAAAAAAAAA&#10;AAAAAC4CAABkcnMvZTJvRG9jLnhtbFBLAQItABQABgAIAAAAIQBhDrRi2wAAAAcBAAAPAAAAAAAA&#10;AAAAAAAAAJQEAABkcnMvZG93bnJldi54bWxQSwUGAAAAAAQABADzAAAAnAUAAAAA&#10;" fillcolor="white [3201]" strokeweight=".5pt">
                <v:textbox>
                  <w:txbxContent>
                    <w:tbl>
                      <w:tblPr>
                        <w:tblStyle w:val="TableGrid0"/>
                        <w:tblW w:w="5485" w:type="dxa"/>
                        <w:tblLook w:val="04A0" w:firstRow="1" w:lastRow="0" w:firstColumn="1" w:lastColumn="0" w:noHBand="0" w:noVBand="1"/>
                      </w:tblPr>
                      <w:tblGrid>
                        <w:gridCol w:w="476"/>
                        <w:gridCol w:w="4243"/>
                        <w:gridCol w:w="766"/>
                      </w:tblGrid>
                      <w:tr w:rsidR="00222032" w14:paraId="53F70BC3" w14:textId="77777777" w:rsidTr="00C64DCC">
                        <w:trPr>
                          <w:trHeight w:val="260"/>
                        </w:trPr>
                        <w:tc>
                          <w:tcPr>
                            <w:tcW w:w="478" w:type="dxa"/>
                          </w:tcPr>
                          <w:p w14:paraId="1391FDEA" w14:textId="6F31B947" w:rsidR="00222032" w:rsidRPr="00A10430" w:rsidRDefault="00222032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#</w:t>
                            </w:r>
                          </w:p>
                        </w:tc>
                        <w:tc>
                          <w:tcPr>
                            <w:tcW w:w="4287" w:type="dxa"/>
                          </w:tcPr>
                          <w:p w14:paraId="62C6A7A3" w14:textId="77777777" w:rsidR="00222032" w:rsidRPr="00A10430" w:rsidRDefault="00222032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Course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A1A09CE" w14:textId="77777777" w:rsidR="00222032" w:rsidRPr="00A10430" w:rsidRDefault="00222032" w:rsidP="009B6CC7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Credit</w:t>
                            </w:r>
                          </w:p>
                        </w:tc>
                      </w:tr>
                      <w:tr w:rsidR="00881406" w14:paraId="09207F43" w14:textId="77777777" w:rsidTr="00C64DCC">
                        <w:tc>
                          <w:tcPr>
                            <w:tcW w:w="478" w:type="dxa"/>
                          </w:tcPr>
                          <w:p w14:paraId="7B3B9AD3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38AF9128" w14:textId="086D9AC0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b/>
                                <w:sz w:val="22"/>
                              </w:rPr>
                              <w:t>AP Computer Science Principles</w:t>
                            </w:r>
                            <w:r>
                              <w:rPr>
                                <w:b/>
                                <w:sz w:val="22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26072CA" w14:textId="32744ADB" w:rsidR="00881406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81406" w14:paraId="491E3B21" w14:textId="77777777" w:rsidTr="00C64DCC">
                        <w:tc>
                          <w:tcPr>
                            <w:tcW w:w="478" w:type="dxa"/>
                          </w:tcPr>
                          <w:p w14:paraId="58AA9D6F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24667E1F" w14:textId="6FD6618F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C645A9">
                              <w:rPr>
                                <w:b/>
                                <w:sz w:val="22"/>
                              </w:rPr>
                              <w:t>AP Human Geography</w:t>
                            </w:r>
                            <w:r>
                              <w:rPr>
                                <w:b/>
                                <w:sz w:val="22"/>
                              </w:rPr>
                              <w:t>^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B013A17" w14:textId="6E534741" w:rsidR="00881406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81406" w14:paraId="7F1997BE" w14:textId="77777777" w:rsidTr="00C64DCC">
                        <w:tc>
                          <w:tcPr>
                            <w:tcW w:w="478" w:type="dxa"/>
                          </w:tcPr>
                          <w:p w14:paraId="5A423C6B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3A14B6F4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47BB7F90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81406" w14:paraId="2742A6AF" w14:textId="77777777" w:rsidTr="00C64DCC">
                        <w:tc>
                          <w:tcPr>
                            <w:tcW w:w="478" w:type="dxa"/>
                          </w:tcPr>
                          <w:p w14:paraId="55035425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7BBFEEAC" w14:textId="6D4CD105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AVID 1</w:t>
                            </w:r>
                            <w:r>
                              <w:rPr>
                                <w:sz w:val="22"/>
                              </w:rPr>
                              <w:t>^</w:t>
                            </w:r>
                            <w:r w:rsidR="00B732A4">
                              <w:rPr>
                                <w:sz w:val="22"/>
                              </w:rPr>
                              <w:t>++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0D343785" w14:textId="554BCA7A" w:rsidR="00881406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81406" w14:paraId="621CB60E" w14:textId="77777777" w:rsidTr="00C64DCC">
                        <w:tc>
                          <w:tcPr>
                            <w:tcW w:w="478" w:type="dxa"/>
                          </w:tcPr>
                          <w:p w14:paraId="31D15CF1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47E75A06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1175752B" w14:textId="77777777" w:rsidR="00881406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81406" w14:paraId="32947D83" w14:textId="77777777" w:rsidTr="00C64DCC">
                        <w:tc>
                          <w:tcPr>
                            <w:tcW w:w="478" w:type="dxa"/>
                          </w:tcPr>
                          <w:p w14:paraId="478B0F48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4287" w:type="dxa"/>
                          </w:tcPr>
                          <w:p w14:paraId="3CD61606" w14:textId="70836BA4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 xml:space="preserve">Journalism </w:t>
                            </w:r>
                            <w:r>
                              <w:rPr>
                                <w:sz w:val="22"/>
                              </w:rPr>
                              <w:t>(Yearbook)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C17A7FD" w14:textId="074FD25E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81406" w14:paraId="75D7B523" w14:textId="77777777" w:rsidTr="00C64DCC">
                        <w:tc>
                          <w:tcPr>
                            <w:tcW w:w="478" w:type="dxa"/>
                          </w:tcPr>
                          <w:p w14:paraId="059FD3F3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5F92BE15" w14:textId="0114E5F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1B931D4C" w14:textId="19C6F59F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81406" w14:paraId="537319E1" w14:textId="77777777" w:rsidTr="00C64DCC">
                        <w:tc>
                          <w:tcPr>
                            <w:tcW w:w="478" w:type="dxa"/>
                          </w:tcPr>
                          <w:p w14:paraId="1E545C0C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255C0743" w14:textId="3390B998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Spanish 1</w:t>
                            </w:r>
                            <w:r>
                              <w:rPr>
                                <w:sz w:val="22"/>
                              </w:rPr>
                              <w:t xml:space="preserve"> or 2 or </w:t>
                            </w:r>
                            <w:proofErr w:type="gramStart"/>
                            <w:r>
                              <w:rPr>
                                <w:sz w:val="22"/>
                              </w:rPr>
                              <w:t>3  (</w:t>
                            </w:r>
                            <w:proofErr w:type="gramEnd"/>
                            <w:r>
                              <w:rPr>
                                <w:sz w:val="22"/>
                              </w:rPr>
                              <w:t>circle one)*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68F5314" w14:textId="5E753B61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81406" w14:paraId="243D9483" w14:textId="77777777" w:rsidTr="00C64DCC">
                        <w:trPr>
                          <w:trHeight w:val="157"/>
                        </w:trPr>
                        <w:tc>
                          <w:tcPr>
                            <w:tcW w:w="478" w:type="dxa"/>
                          </w:tcPr>
                          <w:p w14:paraId="4925A172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43AF777E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3D87F7E3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81406" w14:paraId="35935F33" w14:textId="77777777" w:rsidTr="00C64DCC">
                        <w:tc>
                          <w:tcPr>
                            <w:tcW w:w="478" w:type="dxa"/>
                          </w:tcPr>
                          <w:p w14:paraId="0E6B7035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4ABC5721" w14:textId="08C702FA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 xml:space="preserve">Naval Science I </w:t>
                            </w:r>
                            <w:proofErr w:type="gramStart"/>
                            <w:r w:rsidR="004701FC">
                              <w:rPr>
                                <w:sz w:val="22"/>
                              </w:rPr>
                              <w:t xml:space="preserve">^ 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D22A9E">
                              <w:rPr>
                                <w:szCs w:val="16"/>
                              </w:rPr>
                              <w:t>(</w:t>
                            </w:r>
                            <w:proofErr w:type="gramEnd"/>
                            <w:r w:rsidRPr="00D22A9E">
                              <w:rPr>
                                <w:szCs w:val="16"/>
                              </w:rPr>
                              <w:t>NJROTC program)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6675778" w14:textId="7406AE44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81406" w14:paraId="1A1F0840" w14:textId="77777777" w:rsidTr="00C64DCC">
                        <w:tc>
                          <w:tcPr>
                            <w:tcW w:w="478" w:type="dxa"/>
                          </w:tcPr>
                          <w:p w14:paraId="16794EBC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46CE401D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17E6CC0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81406" w14:paraId="40532140" w14:textId="77777777" w:rsidTr="00C64DCC">
                        <w:tc>
                          <w:tcPr>
                            <w:tcW w:w="478" w:type="dxa"/>
                          </w:tcPr>
                          <w:p w14:paraId="25251D84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1BEA179D" w14:textId="7BDB9416" w:rsidR="00881406" w:rsidRPr="00C645A9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b/>
                                <w:sz w:val="22"/>
                              </w:rPr>
                            </w:pPr>
                            <w:r w:rsidRPr="00A10430">
                              <w:rPr>
                                <w:sz w:val="22"/>
                              </w:rPr>
                              <w:t>Creating 2D Art</w:t>
                            </w:r>
                            <w:r>
                              <w:rPr>
                                <w:sz w:val="22"/>
                              </w:rPr>
                              <w:t xml:space="preserve"> / Creating 3D Art</w:t>
                            </w:r>
                            <w:r w:rsidR="00724E54">
                              <w:rPr>
                                <w:sz w:val="22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7E98A086" w14:textId="1695D86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Pr="00A10430">
                              <w:rPr>
                                <w:sz w:val="22"/>
                              </w:rPr>
                              <w:t>.</w:t>
                            </w:r>
                            <w:r>
                              <w:rPr>
                                <w:sz w:val="22"/>
                              </w:rPr>
                              <w:t>0</w:t>
                            </w:r>
                          </w:p>
                        </w:tc>
                      </w:tr>
                      <w:tr w:rsidR="00881406" w14:paraId="68D12352" w14:textId="77777777" w:rsidTr="00C64DCC">
                        <w:tc>
                          <w:tcPr>
                            <w:tcW w:w="478" w:type="dxa"/>
                          </w:tcPr>
                          <w:p w14:paraId="71B801BD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3B27A42D" w14:textId="6B8297DC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AD21734" w14:textId="06079242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81406" w14:paraId="79C1901E" w14:textId="77777777" w:rsidTr="00C64DCC">
                        <w:tc>
                          <w:tcPr>
                            <w:tcW w:w="478" w:type="dxa"/>
                          </w:tcPr>
                          <w:p w14:paraId="3A44DD54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7EEB9F80" w14:textId="65E75FAB" w:rsidR="00881406" w:rsidRPr="002459CD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Nutrition &amp; Wellness / Principles of Food</w:t>
                            </w:r>
                            <w:r w:rsidR="004701FC">
                              <w:rPr>
                                <w:sz w:val="22"/>
                              </w:rPr>
                              <w:t xml:space="preserve"> ^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D22A9E">
                              <w:rPr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Cs w:val="16"/>
                              </w:rPr>
                              <w:t>Culinary</w:t>
                            </w:r>
                            <w:r w:rsidRPr="00D22A9E">
                              <w:rPr>
                                <w:szCs w:val="16"/>
                              </w:rPr>
                              <w:t xml:space="preserve"> program)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3052F659" w14:textId="23E86CCA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881406" w14:paraId="0F62F45E" w14:textId="77777777" w:rsidTr="00C64DCC">
                        <w:tc>
                          <w:tcPr>
                            <w:tcW w:w="478" w:type="dxa"/>
                          </w:tcPr>
                          <w:p w14:paraId="11C2BC4C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76BE6A93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020B87BC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81406" w14:paraId="57285003" w14:textId="77777777" w:rsidTr="00C64DCC">
                        <w:tc>
                          <w:tcPr>
                            <w:tcW w:w="478" w:type="dxa"/>
                          </w:tcPr>
                          <w:p w14:paraId="62456F0C" w14:textId="4BFBE8A2" w:rsidR="0036274B" w:rsidRPr="00A10430" w:rsidRDefault="0036274B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1CC21958" w14:textId="501C19FC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Construction 1 </w:t>
                            </w:r>
                            <w:proofErr w:type="gramStart"/>
                            <w:r w:rsidR="004701FC">
                              <w:rPr>
                                <w:sz w:val="22"/>
                              </w:rPr>
                              <w:t xml:space="preserve">^ </w:t>
                            </w:r>
                            <w:r w:rsidR="00E815AE">
                              <w:t xml:space="preserve"> (</w:t>
                            </w:r>
                            <w:proofErr w:type="gramEnd"/>
                            <w:r w:rsidR="00C64DCC">
                              <w:t>District</w:t>
                            </w:r>
                            <w:r w:rsidRPr="00A607F7">
                              <w:rPr>
                                <w:szCs w:val="16"/>
                              </w:rPr>
                              <w:t xml:space="preserve"> </w:t>
                            </w:r>
                            <w:r w:rsidR="00E815AE">
                              <w:rPr>
                                <w:szCs w:val="16"/>
                              </w:rPr>
                              <w:t>Application Required</w:t>
                            </w:r>
                            <w:r w:rsidRPr="00A607F7">
                              <w:rPr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5D5313B8" w14:textId="1F8DFDB0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36274B" w14:paraId="0C438756" w14:textId="77777777" w:rsidTr="00C64DCC">
                        <w:tc>
                          <w:tcPr>
                            <w:tcW w:w="478" w:type="dxa"/>
                          </w:tcPr>
                          <w:p w14:paraId="0BAF04C4" w14:textId="77777777" w:rsidR="0036274B" w:rsidRPr="00A10430" w:rsidRDefault="0036274B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54567FEF" w14:textId="77777777" w:rsidR="0036274B" w:rsidRDefault="0036274B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1576DE86" w14:textId="77777777" w:rsidR="0036274B" w:rsidRDefault="0036274B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81406" w14:paraId="760CC2B0" w14:textId="77777777" w:rsidTr="00C64DCC">
                        <w:tc>
                          <w:tcPr>
                            <w:tcW w:w="478" w:type="dxa"/>
                          </w:tcPr>
                          <w:p w14:paraId="6AA08F84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2CAEA700" w14:textId="1849C204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Drafting 1 </w:t>
                            </w:r>
                            <w:r w:rsidR="004701FC">
                              <w:rPr>
                                <w:sz w:val="22"/>
                              </w:rPr>
                              <w:t xml:space="preserve">^ </w:t>
                            </w:r>
                            <w:r w:rsidRPr="00A607F7">
                              <w:rPr>
                                <w:szCs w:val="16"/>
                              </w:rPr>
                              <w:t>(</w:t>
                            </w:r>
                            <w:r w:rsidR="00C64DCC">
                              <w:rPr>
                                <w:szCs w:val="16"/>
                              </w:rPr>
                              <w:t xml:space="preserve">District </w:t>
                            </w:r>
                            <w:r w:rsidR="00E815AE">
                              <w:rPr>
                                <w:szCs w:val="16"/>
                              </w:rPr>
                              <w:t>Application Required)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434981FE" w14:textId="4588B138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36274B" w14:paraId="2B0984DA" w14:textId="77777777" w:rsidTr="00C64DCC">
                        <w:tc>
                          <w:tcPr>
                            <w:tcW w:w="478" w:type="dxa"/>
                          </w:tcPr>
                          <w:p w14:paraId="10CE0157" w14:textId="77777777" w:rsidR="0036274B" w:rsidRPr="00A10430" w:rsidRDefault="0036274B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4A16209A" w14:textId="77777777" w:rsidR="0036274B" w:rsidRDefault="0036274B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4DED7E0D" w14:textId="77777777" w:rsidR="0036274B" w:rsidRDefault="0036274B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81406" w14:paraId="14305362" w14:textId="77777777" w:rsidTr="00C64DCC">
                        <w:tc>
                          <w:tcPr>
                            <w:tcW w:w="478" w:type="dxa"/>
                          </w:tcPr>
                          <w:p w14:paraId="0E19711D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01152D78" w14:textId="7533EB8C" w:rsidR="00881406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Foundation of Robotics</w:t>
                            </w:r>
                            <w:r w:rsidR="004701FC">
                              <w:rPr>
                                <w:sz w:val="22"/>
                              </w:rPr>
                              <w:t xml:space="preserve"> ^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6B1546">
                              <w:rPr>
                                <w:szCs w:val="16"/>
                              </w:rPr>
                              <w:t>(</w:t>
                            </w:r>
                            <w:r w:rsidR="00C64DCC">
                              <w:rPr>
                                <w:szCs w:val="16"/>
                              </w:rPr>
                              <w:t xml:space="preserve">District </w:t>
                            </w:r>
                            <w:r w:rsidR="00FE226D">
                              <w:rPr>
                                <w:szCs w:val="16"/>
                              </w:rPr>
                              <w:t>Application Required</w:t>
                            </w:r>
                            <w:r w:rsidR="0036274B">
                              <w:rPr>
                                <w:szCs w:val="16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247E1675" w14:textId="6D2EAF8F" w:rsidR="00881406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1.0</w:t>
                            </w:r>
                          </w:p>
                        </w:tc>
                      </w:tr>
                      <w:tr w:rsidR="00FE226D" w14:paraId="5A88C237" w14:textId="77777777" w:rsidTr="00C64DCC">
                        <w:tc>
                          <w:tcPr>
                            <w:tcW w:w="478" w:type="dxa"/>
                          </w:tcPr>
                          <w:p w14:paraId="3C4A6D88" w14:textId="77777777" w:rsidR="00FE226D" w:rsidRPr="00A10430" w:rsidRDefault="00FE226D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0E58BC59" w14:textId="77777777" w:rsidR="00FE226D" w:rsidRDefault="00FE226D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720" w:type="dxa"/>
                          </w:tcPr>
                          <w:p w14:paraId="7D3E4FCF" w14:textId="77777777" w:rsidR="00FE226D" w:rsidRDefault="00FE226D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  <w:tr w:rsidR="00881406" w14:paraId="0E8AD69F" w14:textId="77777777" w:rsidTr="00C64DCC">
                        <w:tc>
                          <w:tcPr>
                            <w:tcW w:w="478" w:type="dxa"/>
                          </w:tcPr>
                          <w:p w14:paraId="4811F7F2" w14:textId="77777777" w:rsidR="00881406" w:rsidRPr="00A10430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4287" w:type="dxa"/>
                          </w:tcPr>
                          <w:p w14:paraId="7461CBA3" w14:textId="4DAC1ADF" w:rsidR="00881406" w:rsidRDefault="00881406" w:rsidP="00881406">
                            <w:pPr>
                              <w:spacing w:after="0" w:line="259" w:lineRule="auto"/>
                              <w:ind w:left="0" w:firstLine="0"/>
                              <w:rPr>
                                <w:sz w:val="22"/>
                              </w:rPr>
                            </w:pPr>
                            <w:r w:rsidRPr="0096771E">
                              <w:rPr>
                                <w:sz w:val="22"/>
                              </w:rPr>
                              <w:t>Grooming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96771E">
                              <w:rPr>
                                <w:sz w:val="22"/>
                              </w:rPr>
                              <w:t>&amp;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96771E">
                              <w:rPr>
                                <w:sz w:val="22"/>
                              </w:rPr>
                              <w:t>Salon/Nails</w:t>
                            </w:r>
                            <w:r>
                              <w:rPr>
                                <w:sz w:val="22"/>
                              </w:rPr>
                              <w:t xml:space="preserve"> &amp; </w:t>
                            </w:r>
                            <w:r w:rsidRPr="0096771E">
                              <w:rPr>
                                <w:sz w:val="22"/>
                              </w:rPr>
                              <w:t>Facials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="004701FC">
                              <w:rPr>
                                <w:sz w:val="22"/>
                              </w:rPr>
                              <w:t>^</w:t>
                            </w: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  <w:r w:rsidRPr="00D22A9E">
                              <w:rPr>
                                <w:szCs w:val="16"/>
                              </w:rPr>
                              <w:t>(</w:t>
                            </w:r>
                            <w:r>
                              <w:rPr>
                                <w:szCs w:val="16"/>
                              </w:rPr>
                              <w:t>Cosmetology</w:t>
                            </w:r>
                            <w:r w:rsidRPr="00D22A9E">
                              <w:rPr>
                                <w:szCs w:val="16"/>
                              </w:rPr>
                              <w:t xml:space="preserve"> program)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14:paraId="66CE2C6A" w14:textId="3BE620C9" w:rsidR="00881406" w:rsidRDefault="00881406" w:rsidP="00881406">
                            <w:pPr>
                              <w:spacing w:after="0" w:line="259" w:lineRule="auto"/>
                              <w:ind w:left="0" w:firstLine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2.0</w:t>
                            </w:r>
                          </w:p>
                        </w:tc>
                      </w:tr>
                    </w:tbl>
                    <w:p w14:paraId="2898D99E" w14:textId="77777777" w:rsidR="00222032" w:rsidRDefault="00222032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725EC78" w14:textId="1E583A65" w:rsidR="00222032" w:rsidRDefault="00222032" w:rsidP="005E4578">
      <w:pPr>
        <w:spacing w:after="0" w:line="259" w:lineRule="auto"/>
        <w:ind w:left="0" w:firstLine="0"/>
      </w:pPr>
    </w:p>
    <w:p w14:paraId="2F4C17E0" w14:textId="08CD49BB" w:rsidR="00222032" w:rsidRDefault="00222032" w:rsidP="005E4578">
      <w:pPr>
        <w:spacing w:after="0" w:line="259" w:lineRule="auto"/>
        <w:ind w:left="0" w:firstLine="0"/>
      </w:pPr>
    </w:p>
    <w:p w14:paraId="53EC876C" w14:textId="1A80B61B" w:rsidR="00222032" w:rsidRDefault="00222032" w:rsidP="005E4578">
      <w:pPr>
        <w:spacing w:after="0" w:line="259" w:lineRule="auto"/>
        <w:ind w:left="0" w:firstLine="0"/>
      </w:pPr>
    </w:p>
    <w:p w14:paraId="0543E12F" w14:textId="402DDFD0" w:rsidR="00222032" w:rsidRDefault="00222032" w:rsidP="005E4578">
      <w:pPr>
        <w:spacing w:after="0" w:line="259" w:lineRule="auto"/>
        <w:ind w:left="0" w:firstLine="0"/>
      </w:pPr>
    </w:p>
    <w:p w14:paraId="7F8B6F24" w14:textId="2333A1BB" w:rsidR="00222032" w:rsidRDefault="00222032" w:rsidP="005E4578">
      <w:pPr>
        <w:spacing w:after="0" w:line="259" w:lineRule="auto"/>
        <w:ind w:left="0" w:firstLine="0"/>
      </w:pPr>
    </w:p>
    <w:p w14:paraId="0ED03AE9" w14:textId="6570A40E" w:rsidR="00222032" w:rsidRDefault="00222032" w:rsidP="005E4578">
      <w:pPr>
        <w:spacing w:after="0" w:line="259" w:lineRule="auto"/>
        <w:ind w:left="0" w:firstLine="0"/>
      </w:pPr>
    </w:p>
    <w:p w14:paraId="2D529BC2" w14:textId="552E1FD1" w:rsidR="00222032" w:rsidRDefault="00222032" w:rsidP="005E4578">
      <w:pPr>
        <w:spacing w:after="0" w:line="259" w:lineRule="auto"/>
        <w:ind w:left="0" w:firstLine="0"/>
      </w:pPr>
    </w:p>
    <w:p w14:paraId="6587738F" w14:textId="18691E9A" w:rsidR="00222032" w:rsidRDefault="00222032" w:rsidP="005E4578">
      <w:pPr>
        <w:spacing w:after="0" w:line="259" w:lineRule="auto"/>
        <w:ind w:left="0" w:firstLine="0"/>
      </w:pPr>
    </w:p>
    <w:p w14:paraId="13C7B1C5" w14:textId="6EFB9267" w:rsidR="00222032" w:rsidRDefault="00222032" w:rsidP="005E4578">
      <w:pPr>
        <w:spacing w:after="0" w:line="259" w:lineRule="auto"/>
        <w:ind w:left="0" w:firstLine="0"/>
      </w:pPr>
    </w:p>
    <w:p w14:paraId="442C7054" w14:textId="77DE2A8B" w:rsidR="00222032" w:rsidRDefault="00222032" w:rsidP="005E4578">
      <w:pPr>
        <w:spacing w:after="0" w:line="259" w:lineRule="auto"/>
        <w:ind w:left="0" w:firstLine="0"/>
      </w:pPr>
    </w:p>
    <w:p w14:paraId="21130325" w14:textId="716C649A" w:rsidR="00222032" w:rsidRDefault="00222032" w:rsidP="005E4578">
      <w:pPr>
        <w:spacing w:after="0" w:line="259" w:lineRule="auto"/>
        <w:ind w:left="0" w:firstLine="0"/>
      </w:pPr>
    </w:p>
    <w:p w14:paraId="665C50B1" w14:textId="7E90941A" w:rsidR="00222032" w:rsidRDefault="00222032" w:rsidP="005E4578">
      <w:pPr>
        <w:spacing w:after="0" w:line="259" w:lineRule="auto"/>
        <w:ind w:left="0" w:firstLine="0"/>
      </w:pPr>
    </w:p>
    <w:p w14:paraId="0B8EA8AD" w14:textId="7AE9B8CE" w:rsidR="00222032" w:rsidRDefault="00222032" w:rsidP="005E4578">
      <w:pPr>
        <w:spacing w:after="0" w:line="259" w:lineRule="auto"/>
        <w:ind w:left="0" w:firstLine="0"/>
      </w:pPr>
    </w:p>
    <w:p w14:paraId="7363AD5F" w14:textId="51FEFD23" w:rsidR="00222032" w:rsidRDefault="00222032" w:rsidP="005E4578">
      <w:pPr>
        <w:spacing w:after="0" w:line="259" w:lineRule="auto"/>
        <w:ind w:left="0" w:firstLine="0"/>
      </w:pPr>
    </w:p>
    <w:p w14:paraId="3E4209A6" w14:textId="0678E84B" w:rsidR="00222032" w:rsidRDefault="00222032" w:rsidP="005E4578">
      <w:pPr>
        <w:spacing w:after="0" w:line="259" w:lineRule="auto"/>
        <w:ind w:left="0" w:firstLine="0"/>
      </w:pPr>
    </w:p>
    <w:p w14:paraId="6774478E" w14:textId="72EA0945" w:rsidR="00222032" w:rsidRDefault="00222032" w:rsidP="005E4578">
      <w:pPr>
        <w:spacing w:after="0" w:line="259" w:lineRule="auto"/>
        <w:ind w:left="0" w:firstLine="0"/>
      </w:pPr>
    </w:p>
    <w:p w14:paraId="1772917B" w14:textId="77777777" w:rsidR="00222032" w:rsidRDefault="00222032" w:rsidP="005E4578">
      <w:pPr>
        <w:spacing w:after="0" w:line="259" w:lineRule="auto"/>
        <w:ind w:left="0" w:firstLine="0"/>
        <w:sectPr w:rsidR="00222032" w:rsidSect="00222032">
          <w:footerReference w:type="default" r:id="rId12"/>
          <w:pgSz w:w="12240" w:h="15840" w:code="1"/>
          <w:pgMar w:top="288" w:right="432" w:bottom="288" w:left="432" w:header="432" w:footer="432" w:gutter="0"/>
          <w:cols w:space="720"/>
          <w:docGrid w:linePitch="218"/>
        </w:sectPr>
      </w:pPr>
    </w:p>
    <w:p w14:paraId="3474AA4F" w14:textId="38B619E5" w:rsidR="00EC1819" w:rsidRDefault="00EC1819" w:rsidP="005E4578">
      <w:pPr>
        <w:spacing w:after="0" w:line="259" w:lineRule="auto"/>
        <w:ind w:left="0" w:firstLine="0"/>
        <w:sectPr w:rsidR="00EC1819" w:rsidSect="00222032">
          <w:type w:val="continuous"/>
          <w:pgSz w:w="12240" w:h="15840" w:code="1"/>
          <w:pgMar w:top="288" w:right="432" w:bottom="288" w:left="432" w:header="432" w:footer="432" w:gutter="0"/>
          <w:cols w:space="720"/>
          <w:docGrid w:linePitch="218"/>
        </w:sectPr>
      </w:pPr>
    </w:p>
    <w:p w14:paraId="1432FB48" w14:textId="02DEB28E" w:rsidR="00EC1819" w:rsidRDefault="00EC1819" w:rsidP="005E4578">
      <w:pPr>
        <w:spacing w:after="0" w:line="259" w:lineRule="auto"/>
        <w:ind w:left="0" w:firstLine="0"/>
      </w:pPr>
    </w:p>
    <w:p w14:paraId="05C9AE67" w14:textId="25346ACE" w:rsidR="00295B6B" w:rsidRDefault="00295B6B" w:rsidP="005E4578">
      <w:pPr>
        <w:spacing w:after="0" w:line="259" w:lineRule="auto"/>
        <w:ind w:left="0" w:firstLine="0"/>
      </w:pPr>
    </w:p>
    <w:p w14:paraId="66F21BF4" w14:textId="7127458A" w:rsidR="00295B6B" w:rsidRDefault="00295B6B" w:rsidP="005E4578">
      <w:pPr>
        <w:spacing w:after="0" w:line="259" w:lineRule="auto"/>
        <w:ind w:left="0" w:firstLine="0"/>
      </w:pPr>
    </w:p>
    <w:p w14:paraId="0AA3C08A" w14:textId="471E15EB" w:rsidR="00295B6B" w:rsidRDefault="00295B6B" w:rsidP="005E4578">
      <w:pPr>
        <w:spacing w:after="0" w:line="259" w:lineRule="auto"/>
        <w:ind w:left="0" w:firstLine="0"/>
      </w:pPr>
    </w:p>
    <w:p w14:paraId="683BC384" w14:textId="57C8956A" w:rsidR="00295B6B" w:rsidRDefault="00295B6B" w:rsidP="005E4578">
      <w:pPr>
        <w:spacing w:after="0" w:line="259" w:lineRule="auto"/>
        <w:ind w:left="0" w:firstLine="0"/>
      </w:pPr>
    </w:p>
    <w:p w14:paraId="4518E404" w14:textId="66F0457E" w:rsidR="00295B6B" w:rsidRDefault="00295B6B" w:rsidP="005E4578">
      <w:pPr>
        <w:spacing w:after="0" w:line="259" w:lineRule="auto"/>
        <w:ind w:left="0" w:firstLine="0"/>
      </w:pPr>
    </w:p>
    <w:p w14:paraId="2AA6DD06" w14:textId="5E79F862" w:rsidR="00295B6B" w:rsidRDefault="00295B6B" w:rsidP="005E4578">
      <w:pPr>
        <w:spacing w:after="0" w:line="259" w:lineRule="auto"/>
        <w:ind w:left="0" w:firstLine="0"/>
      </w:pPr>
    </w:p>
    <w:p w14:paraId="083AB334" w14:textId="4EF97F12" w:rsidR="00295B6B" w:rsidRDefault="00295B6B" w:rsidP="005E4578">
      <w:pPr>
        <w:spacing w:after="0" w:line="259" w:lineRule="auto"/>
        <w:ind w:left="0" w:firstLine="0"/>
      </w:pPr>
    </w:p>
    <w:p w14:paraId="548CC3AF" w14:textId="373BEADD" w:rsidR="00295B6B" w:rsidRDefault="00295B6B" w:rsidP="005E4578">
      <w:pPr>
        <w:spacing w:after="0" w:line="259" w:lineRule="auto"/>
        <w:ind w:left="0" w:firstLine="0"/>
      </w:pPr>
    </w:p>
    <w:p w14:paraId="10ADF568" w14:textId="7CAC5771" w:rsidR="00295B6B" w:rsidRDefault="00295B6B" w:rsidP="005E4578">
      <w:pPr>
        <w:spacing w:after="0" w:line="259" w:lineRule="auto"/>
        <w:ind w:left="0" w:firstLine="0"/>
      </w:pPr>
    </w:p>
    <w:p w14:paraId="7AA380E2" w14:textId="6D946199" w:rsidR="00295B6B" w:rsidRDefault="00295B6B" w:rsidP="005E4578">
      <w:pPr>
        <w:spacing w:after="0" w:line="259" w:lineRule="auto"/>
        <w:ind w:left="0" w:firstLine="0"/>
      </w:pPr>
    </w:p>
    <w:p w14:paraId="70712264" w14:textId="3F414140" w:rsidR="00295B6B" w:rsidRDefault="00295B6B" w:rsidP="005E4578">
      <w:pPr>
        <w:spacing w:after="0" w:line="259" w:lineRule="auto"/>
        <w:ind w:left="0" w:firstLine="0"/>
      </w:pPr>
    </w:p>
    <w:p w14:paraId="5FE80B1A" w14:textId="2BE8F54D" w:rsidR="00A10430" w:rsidRDefault="00A10430" w:rsidP="00A10430">
      <w:pPr>
        <w:tabs>
          <w:tab w:val="center" w:pos="5129"/>
          <w:tab w:val="center" w:pos="8480"/>
        </w:tabs>
        <w:ind w:left="0" w:firstLine="0"/>
      </w:pPr>
    </w:p>
    <w:p w14:paraId="5C7AAD97" w14:textId="77777777" w:rsidR="00F51A3E" w:rsidRDefault="00F51A3E" w:rsidP="00483F5D">
      <w:pPr>
        <w:spacing w:after="0" w:line="240" w:lineRule="auto"/>
        <w:ind w:left="0" w:firstLine="0"/>
        <w:rPr>
          <w:b/>
          <w:sz w:val="20"/>
          <w:szCs w:val="20"/>
        </w:rPr>
      </w:pPr>
    </w:p>
    <w:p w14:paraId="23156CD4" w14:textId="77777777" w:rsidR="00881406" w:rsidRDefault="00881406" w:rsidP="005B2831">
      <w:pPr>
        <w:spacing w:after="0" w:line="240" w:lineRule="auto"/>
        <w:rPr>
          <w:b/>
          <w:sz w:val="20"/>
          <w:szCs w:val="20"/>
        </w:rPr>
      </w:pPr>
    </w:p>
    <w:p w14:paraId="06EC9D32" w14:textId="77777777" w:rsidR="00881406" w:rsidRDefault="00881406" w:rsidP="005B2831">
      <w:pPr>
        <w:spacing w:after="0" w:line="240" w:lineRule="auto"/>
        <w:rPr>
          <w:b/>
          <w:sz w:val="20"/>
          <w:szCs w:val="20"/>
        </w:rPr>
      </w:pPr>
    </w:p>
    <w:p w14:paraId="50C07C6A" w14:textId="4273D490" w:rsidR="004701FC" w:rsidRDefault="004701FC" w:rsidP="00245EFA">
      <w:pPr>
        <w:spacing w:after="0" w:line="240" w:lineRule="auto"/>
        <w:jc w:val="center"/>
        <w:rPr>
          <w:sz w:val="20"/>
          <w:szCs w:val="20"/>
        </w:rPr>
      </w:pPr>
      <w:bookmarkStart w:id="3" w:name="_Hlk119654387"/>
      <w:r>
        <w:rPr>
          <w:sz w:val="20"/>
          <w:szCs w:val="20"/>
        </w:rPr>
        <w:t xml:space="preserve"> </w:t>
      </w:r>
    </w:p>
    <w:p w14:paraId="3EAFB50C" w14:textId="77777777" w:rsidR="004701FC" w:rsidRDefault="004701FC" w:rsidP="00245EFA">
      <w:pPr>
        <w:spacing w:after="0" w:line="240" w:lineRule="auto"/>
        <w:jc w:val="center"/>
        <w:rPr>
          <w:sz w:val="20"/>
          <w:szCs w:val="20"/>
        </w:rPr>
      </w:pPr>
    </w:p>
    <w:p w14:paraId="5AC079EB" w14:textId="77777777" w:rsidR="004701FC" w:rsidRDefault="004701FC" w:rsidP="00B732A4">
      <w:pPr>
        <w:spacing w:after="0" w:line="240" w:lineRule="auto"/>
        <w:ind w:left="0" w:firstLine="0"/>
        <w:rPr>
          <w:sz w:val="20"/>
          <w:szCs w:val="20"/>
        </w:rPr>
      </w:pPr>
    </w:p>
    <w:p w14:paraId="21E0E942" w14:textId="44F3DF0B" w:rsidR="00F51A3E" w:rsidRPr="004701FC" w:rsidRDefault="00753937" w:rsidP="00245EFA">
      <w:pPr>
        <w:spacing w:after="0" w:line="240" w:lineRule="auto"/>
        <w:jc w:val="center"/>
        <w:rPr>
          <w:b/>
          <w:sz w:val="20"/>
          <w:szCs w:val="20"/>
        </w:rPr>
      </w:pPr>
      <w:r w:rsidRPr="004701FC">
        <w:rPr>
          <w:b/>
          <w:sz w:val="20"/>
          <w:szCs w:val="20"/>
        </w:rPr>
        <w:t>Families will have the opportunity in late spring, at our incoming 9</w:t>
      </w:r>
      <w:r w:rsidRPr="004701FC">
        <w:rPr>
          <w:b/>
          <w:sz w:val="20"/>
          <w:szCs w:val="20"/>
          <w:vertAlign w:val="superscript"/>
        </w:rPr>
        <w:t>th</w:t>
      </w:r>
      <w:r w:rsidRPr="004701FC">
        <w:rPr>
          <w:b/>
          <w:sz w:val="20"/>
          <w:szCs w:val="20"/>
        </w:rPr>
        <w:t xml:space="preserve"> grade </w:t>
      </w:r>
      <w:r w:rsidR="00277423" w:rsidRPr="004701FC">
        <w:rPr>
          <w:b/>
          <w:sz w:val="20"/>
          <w:szCs w:val="20"/>
        </w:rPr>
        <w:t>student</w:t>
      </w:r>
      <w:r w:rsidRPr="004701FC">
        <w:rPr>
          <w:b/>
          <w:sz w:val="20"/>
          <w:szCs w:val="20"/>
        </w:rPr>
        <w:t xml:space="preserve"> night, to review course selections</w:t>
      </w:r>
      <w:r w:rsidR="00F51A3E" w:rsidRPr="004701FC">
        <w:rPr>
          <w:b/>
          <w:sz w:val="20"/>
          <w:szCs w:val="20"/>
        </w:rPr>
        <w:t>.</w:t>
      </w:r>
    </w:p>
    <w:p w14:paraId="3974BFE8" w14:textId="77777777" w:rsidR="00753937" w:rsidRDefault="00753937" w:rsidP="00753937">
      <w:pPr>
        <w:spacing w:after="0" w:line="240" w:lineRule="auto"/>
        <w:rPr>
          <w:sz w:val="22"/>
        </w:rPr>
      </w:pPr>
      <w:r w:rsidRPr="00402C39">
        <w:rPr>
          <w:sz w:val="22"/>
        </w:rPr>
        <w:t>- - - - - - - - - - - - - - - - - - - - - - - - - - - - - - - - - - - - - - - - - - - - - - - - - - - - - - - - - - - - - - - - - - - - - - - - - - - - - - - - - - -</w:t>
      </w:r>
      <w:r>
        <w:rPr>
          <w:sz w:val="22"/>
        </w:rPr>
        <w:t xml:space="preserve"> - - - - - - </w:t>
      </w:r>
    </w:p>
    <w:p w14:paraId="4EF2EF23" w14:textId="77777777" w:rsidR="00753937" w:rsidRPr="001F1220" w:rsidRDefault="00753937" w:rsidP="00753937">
      <w:pPr>
        <w:spacing w:after="0" w:line="240" w:lineRule="auto"/>
        <w:jc w:val="center"/>
        <w:rPr>
          <w:sz w:val="14"/>
          <w:szCs w:val="14"/>
          <w:vertAlign w:val="superscript"/>
        </w:rPr>
      </w:pPr>
      <w:r w:rsidRPr="001F1220">
        <w:rPr>
          <w:sz w:val="14"/>
          <w:szCs w:val="14"/>
          <w:vertAlign w:val="superscript"/>
        </w:rPr>
        <w:t>DO NOT WRITE BELOW THIS LINE ----------------------FOR ADMINISTRATIVE USE ONLY</w:t>
      </w:r>
    </w:p>
    <w:p w14:paraId="2F231C84" w14:textId="24DB5BD2" w:rsidR="0088747C" w:rsidRPr="00620A9F" w:rsidRDefault="00753937" w:rsidP="00620A9F">
      <w:pPr>
        <w:tabs>
          <w:tab w:val="center" w:pos="2511"/>
          <w:tab w:val="center" w:pos="4800"/>
          <w:tab w:val="center" w:pos="6832"/>
          <w:tab w:val="right" w:pos="11382"/>
        </w:tabs>
        <w:spacing w:after="4"/>
        <w:rPr>
          <w:sz w:val="20"/>
        </w:rPr>
      </w:pPr>
      <w:r>
        <w:rPr>
          <w:b/>
        </w:rPr>
        <w:t xml:space="preserve">Counselor </w:t>
      </w:r>
      <w:r w:rsidR="00B70AF4">
        <w:rPr>
          <w:b/>
        </w:rPr>
        <w:t>initials</w:t>
      </w:r>
      <w:r>
        <w:rPr>
          <w:b/>
        </w:rPr>
        <w:t>: __________________</w:t>
      </w:r>
      <w:proofErr w:type="gramStart"/>
      <w:r>
        <w:rPr>
          <w:b/>
        </w:rPr>
        <w:t xml:space="preserve">_  </w:t>
      </w:r>
      <w:r w:rsidR="009E3F8A">
        <w:rPr>
          <w:b/>
        </w:rPr>
        <w:tab/>
      </w:r>
      <w:proofErr w:type="gramEnd"/>
      <w:r w:rsidR="009E3F8A">
        <w:rPr>
          <w:b/>
        </w:rPr>
        <w:tab/>
      </w:r>
      <w:r w:rsidR="009E3F8A">
        <w:rPr>
          <w:b/>
        </w:rPr>
        <w:tab/>
      </w:r>
      <w:r>
        <w:rPr>
          <w:b/>
        </w:rPr>
        <w:t xml:space="preserve">Date entered into Focus: _______________                     </w:t>
      </w:r>
      <w:bookmarkEnd w:id="3"/>
    </w:p>
    <w:sectPr w:rsidR="0088747C" w:rsidRPr="00620A9F" w:rsidSect="00A10430">
      <w:type w:val="continuous"/>
      <w:pgSz w:w="12240" w:h="15840" w:code="1"/>
      <w:pgMar w:top="245" w:right="360" w:bottom="245" w:left="360" w:header="432" w:footer="432" w:gutter="0"/>
      <w:cols w:space="720"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9E280" w14:textId="77777777" w:rsidR="0041146A" w:rsidRDefault="0041146A" w:rsidP="004932C2">
      <w:pPr>
        <w:spacing w:after="0" w:line="240" w:lineRule="auto"/>
      </w:pPr>
      <w:r>
        <w:separator/>
      </w:r>
    </w:p>
  </w:endnote>
  <w:endnote w:type="continuationSeparator" w:id="0">
    <w:p w14:paraId="7AC53B8A" w14:textId="77777777" w:rsidR="0041146A" w:rsidRDefault="0041146A" w:rsidP="004932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610E" w14:textId="4951BBD9" w:rsidR="00C645A9" w:rsidRDefault="001C1211" w:rsidP="00C645A9">
    <w:pPr>
      <w:pStyle w:val="Footer"/>
      <w:jc w:val="right"/>
    </w:pPr>
    <w:r>
      <w:tab/>
    </w:r>
    <w:r>
      <w:tab/>
    </w:r>
    <w:r w:rsidR="00C645A9">
      <w:tab/>
      <w:t xml:space="preserve">Updated </w:t>
    </w:r>
    <w:r>
      <w:t>4/5/23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2625C" w14:textId="77777777" w:rsidR="0041146A" w:rsidRDefault="0041146A" w:rsidP="004932C2">
      <w:pPr>
        <w:spacing w:after="0" w:line="240" w:lineRule="auto"/>
      </w:pPr>
      <w:r>
        <w:separator/>
      </w:r>
    </w:p>
  </w:footnote>
  <w:footnote w:type="continuationSeparator" w:id="0">
    <w:p w14:paraId="73BAB441" w14:textId="77777777" w:rsidR="0041146A" w:rsidRDefault="0041146A" w:rsidP="004932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C1451"/>
    <w:multiLevelType w:val="hybridMultilevel"/>
    <w:tmpl w:val="4FBC7566"/>
    <w:lvl w:ilvl="0" w:tplc="F0D01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E30413"/>
    <w:multiLevelType w:val="hybridMultilevel"/>
    <w:tmpl w:val="07F23CF6"/>
    <w:lvl w:ilvl="0" w:tplc="F0D01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E2608"/>
    <w:multiLevelType w:val="hybridMultilevel"/>
    <w:tmpl w:val="91E0C7BA"/>
    <w:lvl w:ilvl="0" w:tplc="F0D0132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23B9E"/>
    <w:multiLevelType w:val="hybridMultilevel"/>
    <w:tmpl w:val="B4824CF6"/>
    <w:lvl w:ilvl="0" w:tplc="E878D15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AE86DF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8A08CD0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2DA37E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F33286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04A195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95E28D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A354510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3ACC39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2196BCD"/>
    <w:multiLevelType w:val="hybridMultilevel"/>
    <w:tmpl w:val="1E96A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801433">
    <w:abstractNumId w:val="3"/>
  </w:num>
  <w:num w:numId="2" w16cid:durableId="1401903843">
    <w:abstractNumId w:val="4"/>
  </w:num>
  <w:num w:numId="3" w16cid:durableId="2011984377">
    <w:abstractNumId w:val="2"/>
  </w:num>
  <w:num w:numId="4" w16cid:durableId="632714125">
    <w:abstractNumId w:val="1"/>
  </w:num>
  <w:num w:numId="5" w16cid:durableId="1878738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4BF"/>
    <w:rsid w:val="00002640"/>
    <w:rsid w:val="00004E95"/>
    <w:rsid w:val="00007E89"/>
    <w:rsid w:val="00020C6F"/>
    <w:rsid w:val="00045A4A"/>
    <w:rsid w:val="000470F1"/>
    <w:rsid w:val="000662C2"/>
    <w:rsid w:val="000722FF"/>
    <w:rsid w:val="000838DC"/>
    <w:rsid w:val="00083E21"/>
    <w:rsid w:val="000B448A"/>
    <w:rsid w:val="000C3821"/>
    <w:rsid w:val="000C7A48"/>
    <w:rsid w:val="000D6851"/>
    <w:rsid w:val="00194823"/>
    <w:rsid w:val="00195E5B"/>
    <w:rsid w:val="001A612D"/>
    <w:rsid w:val="001C1211"/>
    <w:rsid w:val="001E0750"/>
    <w:rsid w:val="001F10BE"/>
    <w:rsid w:val="001F66AE"/>
    <w:rsid w:val="002009E9"/>
    <w:rsid w:val="00222032"/>
    <w:rsid w:val="0022467B"/>
    <w:rsid w:val="0023209E"/>
    <w:rsid w:val="00234A4E"/>
    <w:rsid w:val="00234F50"/>
    <w:rsid w:val="002456CB"/>
    <w:rsid w:val="002459CD"/>
    <w:rsid w:val="00245EFA"/>
    <w:rsid w:val="00277423"/>
    <w:rsid w:val="00295B6B"/>
    <w:rsid w:val="002A39C5"/>
    <w:rsid w:val="002A47B7"/>
    <w:rsid w:val="002B30EE"/>
    <w:rsid w:val="002B36B8"/>
    <w:rsid w:val="002D74B4"/>
    <w:rsid w:val="00311641"/>
    <w:rsid w:val="00316CEF"/>
    <w:rsid w:val="0032476C"/>
    <w:rsid w:val="00325B15"/>
    <w:rsid w:val="00341B25"/>
    <w:rsid w:val="0036274B"/>
    <w:rsid w:val="00375C1F"/>
    <w:rsid w:val="0039281D"/>
    <w:rsid w:val="003B0BCC"/>
    <w:rsid w:val="003C6391"/>
    <w:rsid w:val="003D16DF"/>
    <w:rsid w:val="003E49B7"/>
    <w:rsid w:val="0041146A"/>
    <w:rsid w:val="00420AA1"/>
    <w:rsid w:val="0042553F"/>
    <w:rsid w:val="00430A33"/>
    <w:rsid w:val="004701FC"/>
    <w:rsid w:val="00483F5D"/>
    <w:rsid w:val="004932C2"/>
    <w:rsid w:val="0049523E"/>
    <w:rsid w:val="004B4BFD"/>
    <w:rsid w:val="004C0F8D"/>
    <w:rsid w:val="004F75FA"/>
    <w:rsid w:val="00507FCE"/>
    <w:rsid w:val="005110FD"/>
    <w:rsid w:val="00535B83"/>
    <w:rsid w:val="00544BC0"/>
    <w:rsid w:val="00545B97"/>
    <w:rsid w:val="005B2831"/>
    <w:rsid w:val="005E18EA"/>
    <w:rsid w:val="005E4578"/>
    <w:rsid w:val="005F23BE"/>
    <w:rsid w:val="00607F52"/>
    <w:rsid w:val="006160CF"/>
    <w:rsid w:val="006174BF"/>
    <w:rsid w:val="00620A9F"/>
    <w:rsid w:val="00630D55"/>
    <w:rsid w:val="006442C6"/>
    <w:rsid w:val="00665563"/>
    <w:rsid w:val="00685545"/>
    <w:rsid w:val="00687B71"/>
    <w:rsid w:val="006A36C9"/>
    <w:rsid w:val="006B1546"/>
    <w:rsid w:val="006B50D4"/>
    <w:rsid w:val="006B75DC"/>
    <w:rsid w:val="006C2A32"/>
    <w:rsid w:val="006D0BF7"/>
    <w:rsid w:val="006E6DC3"/>
    <w:rsid w:val="006F6409"/>
    <w:rsid w:val="006F6DB9"/>
    <w:rsid w:val="00724E54"/>
    <w:rsid w:val="00753937"/>
    <w:rsid w:val="00785BA7"/>
    <w:rsid w:val="00790E3B"/>
    <w:rsid w:val="007D143F"/>
    <w:rsid w:val="007D1FF0"/>
    <w:rsid w:val="007E2364"/>
    <w:rsid w:val="00802A22"/>
    <w:rsid w:val="008114FF"/>
    <w:rsid w:val="00860BF6"/>
    <w:rsid w:val="00880FBA"/>
    <w:rsid w:val="00881406"/>
    <w:rsid w:val="0088747C"/>
    <w:rsid w:val="008935F5"/>
    <w:rsid w:val="00896509"/>
    <w:rsid w:val="008A1EA1"/>
    <w:rsid w:val="008D4D4C"/>
    <w:rsid w:val="008F0BC0"/>
    <w:rsid w:val="00907A4D"/>
    <w:rsid w:val="00916721"/>
    <w:rsid w:val="00923611"/>
    <w:rsid w:val="00925496"/>
    <w:rsid w:val="00943778"/>
    <w:rsid w:val="00947AD5"/>
    <w:rsid w:val="0096771E"/>
    <w:rsid w:val="00990D31"/>
    <w:rsid w:val="009B6CC7"/>
    <w:rsid w:val="009C2591"/>
    <w:rsid w:val="009E285C"/>
    <w:rsid w:val="009E3F8A"/>
    <w:rsid w:val="009F444B"/>
    <w:rsid w:val="00A04A1B"/>
    <w:rsid w:val="00A10430"/>
    <w:rsid w:val="00A16C99"/>
    <w:rsid w:val="00A607F7"/>
    <w:rsid w:val="00A700F6"/>
    <w:rsid w:val="00A717A2"/>
    <w:rsid w:val="00A85E59"/>
    <w:rsid w:val="00A90657"/>
    <w:rsid w:val="00AF72B2"/>
    <w:rsid w:val="00B12C25"/>
    <w:rsid w:val="00B137AE"/>
    <w:rsid w:val="00B20055"/>
    <w:rsid w:val="00B333C5"/>
    <w:rsid w:val="00B34153"/>
    <w:rsid w:val="00B45342"/>
    <w:rsid w:val="00B4781B"/>
    <w:rsid w:val="00B70AF4"/>
    <w:rsid w:val="00B732A4"/>
    <w:rsid w:val="00B74E18"/>
    <w:rsid w:val="00B869EA"/>
    <w:rsid w:val="00BA7260"/>
    <w:rsid w:val="00BB3482"/>
    <w:rsid w:val="00BF043D"/>
    <w:rsid w:val="00C01F9C"/>
    <w:rsid w:val="00C138B3"/>
    <w:rsid w:val="00C43C2D"/>
    <w:rsid w:val="00C50A0D"/>
    <w:rsid w:val="00C645A9"/>
    <w:rsid w:val="00C64DCC"/>
    <w:rsid w:val="00C76BDA"/>
    <w:rsid w:val="00C91A4C"/>
    <w:rsid w:val="00CA047F"/>
    <w:rsid w:val="00CD7DDC"/>
    <w:rsid w:val="00CE0EF3"/>
    <w:rsid w:val="00CE4681"/>
    <w:rsid w:val="00D0389A"/>
    <w:rsid w:val="00D14A63"/>
    <w:rsid w:val="00D20567"/>
    <w:rsid w:val="00D22A9E"/>
    <w:rsid w:val="00D24E4A"/>
    <w:rsid w:val="00D46856"/>
    <w:rsid w:val="00D518CC"/>
    <w:rsid w:val="00D57847"/>
    <w:rsid w:val="00D57B80"/>
    <w:rsid w:val="00D6272B"/>
    <w:rsid w:val="00D74A30"/>
    <w:rsid w:val="00D77604"/>
    <w:rsid w:val="00DA02F2"/>
    <w:rsid w:val="00DA29D7"/>
    <w:rsid w:val="00DC5464"/>
    <w:rsid w:val="00DE3F60"/>
    <w:rsid w:val="00DE674C"/>
    <w:rsid w:val="00E03A4A"/>
    <w:rsid w:val="00E115E0"/>
    <w:rsid w:val="00E23A1F"/>
    <w:rsid w:val="00E30BB1"/>
    <w:rsid w:val="00E51670"/>
    <w:rsid w:val="00E7409F"/>
    <w:rsid w:val="00E815AE"/>
    <w:rsid w:val="00E900A8"/>
    <w:rsid w:val="00EB11A0"/>
    <w:rsid w:val="00EC1580"/>
    <w:rsid w:val="00EC1819"/>
    <w:rsid w:val="00F07DB4"/>
    <w:rsid w:val="00F33AE4"/>
    <w:rsid w:val="00F3413E"/>
    <w:rsid w:val="00F36AE2"/>
    <w:rsid w:val="00F428BD"/>
    <w:rsid w:val="00F51A3E"/>
    <w:rsid w:val="00F673AC"/>
    <w:rsid w:val="00F86C11"/>
    <w:rsid w:val="00F911FB"/>
    <w:rsid w:val="00FA34FB"/>
    <w:rsid w:val="00FA6976"/>
    <w:rsid w:val="00FE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70C309"/>
  <w15:docId w15:val="{93F6B09F-932A-4C35-B543-00E6B2EDB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Times New Roman" w:eastAsia="Times New Roman" w:hAnsi="Times New Roman" w:cs="Times New Roman"/>
      <w:color w:val="000000"/>
      <w:sz w:val="16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4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93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2C2"/>
    <w:rPr>
      <w:rFonts w:ascii="Times New Roman" w:eastAsia="Times New Roman" w:hAnsi="Times New Roman" w:cs="Times New Roman"/>
      <w:color w:val="000000"/>
      <w:sz w:val="16"/>
    </w:rPr>
  </w:style>
  <w:style w:type="paragraph" w:styleId="Footer">
    <w:name w:val="footer"/>
    <w:basedOn w:val="Normal"/>
    <w:link w:val="FooterChar"/>
    <w:uiPriority w:val="99"/>
    <w:unhideWhenUsed/>
    <w:rsid w:val="004932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2C2"/>
    <w:rPr>
      <w:rFonts w:ascii="Times New Roman" w:eastAsia="Times New Roman" w:hAnsi="Times New Roman" w:cs="Times New Roman"/>
      <w:color w:val="000000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2">
    <w:name w:val="TableGrid2"/>
    <w:rsid w:val="000026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295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2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D316BAFBCC034DA63552628F57CCB5" ma:contentTypeVersion="12" ma:contentTypeDescription="Create a new document." ma:contentTypeScope="" ma:versionID="bab5201441b01c4adecedef1a5be99f1">
  <xsd:schema xmlns:xsd="http://www.w3.org/2001/XMLSchema" xmlns:xs="http://www.w3.org/2001/XMLSchema" xmlns:p="http://schemas.microsoft.com/office/2006/metadata/properties" xmlns:ns3="38b3284b-5503-47c3-bbfa-299b68d443db" xmlns:ns4="c1621b66-0a3c-4a4e-b3c3-5ba4933f52c6" targetNamespace="http://schemas.microsoft.com/office/2006/metadata/properties" ma:root="true" ma:fieldsID="6c7faac3f31e3fee7473be8af6bfb4ab" ns3:_="" ns4:_="">
    <xsd:import namespace="38b3284b-5503-47c3-bbfa-299b68d443db"/>
    <xsd:import namespace="c1621b66-0a3c-4a4e-b3c3-5ba4933f52c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284b-5503-47c3-bbfa-299b68d443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21b66-0a3c-4a4e-b3c3-5ba4933f52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D7410E-F942-43D3-95ED-A0757B394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687554-C26B-422E-979C-8F5798A7D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b3284b-5503-47c3-bbfa-299b68d443db"/>
    <ds:schemaRef ds:uri="c1621b66-0a3c-4a4e-b3c3-5ba4933f52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88167E-0A6F-489E-9CA9-733FDB0438F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5C1143-6300-4DD5-B589-94CCB7CD12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Revised 11-07-01</vt:lpstr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Revised 11-07-01</dc:title>
  <dc:subject/>
  <dc:creator>Sickles Senior High School</dc:creator>
  <cp:keywords/>
  <dc:description/>
  <cp:lastModifiedBy>Kershaw Rebekah</cp:lastModifiedBy>
  <cp:revision>2</cp:revision>
  <cp:lastPrinted>2023-04-05T15:39:00Z</cp:lastPrinted>
  <dcterms:created xsi:type="dcterms:W3CDTF">2023-04-06T11:13:00Z</dcterms:created>
  <dcterms:modified xsi:type="dcterms:W3CDTF">2023-04-06T11:13:00Z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0x0101001FD316BAFBCC034DA63552628F57CCB5</vt:lpwstr>
  </property>
</Properties>
</file>